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171" w14:textId="6173C6EA" w:rsidR="00B455D7" w:rsidRDefault="00B455D7" w:rsidP="00B455D7">
      <w:pPr>
        <w:pStyle w:val="a5"/>
        <w:ind w:firstLine="319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おおさかエコ活川柳</w:t>
      </w:r>
      <w:r w:rsidR="0040119D">
        <w:rPr>
          <w:rFonts w:ascii="ＭＳ Ｐゴシック" w:eastAsia="ＭＳ Ｐゴシック" w:hAnsi="ＭＳ Ｐゴシック" w:hint="eastAsia"/>
          <w:b/>
          <w:sz w:val="32"/>
        </w:rPr>
        <w:t>・エコ標語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 応募用紙</w:t>
      </w:r>
    </w:p>
    <w:p w14:paraId="72981BB6" w14:textId="00A3CE08" w:rsidR="00B455D7" w:rsidRDefault="006163E1" w:rsidP="00F2413D">
      <w:pPr>
        <w:widowControl/>
        <w:jc w:val="left"/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9C3E67" wp14:editId="20A89128">
                <wp:simplePos x="0" y="0"/>
                <wp:positionH relativeFrom="column">
                  <wp:posOffset>-19050</wp:posOffset>
                </wp:positionH>
                <wp:positionV relativeFrom="paragraph">
                  <wp:posOffset>3879850</wp:posOffset>
                </wp:positionV>
                <wp:extent cx="6686550" cy="4679950"/>
                <wp:effectExtent l="19050" t="19050" r="38100" b="444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679950"/>
                        </a:xfrm>
                        <a:prstGeom prst="roundRect">
                          <a:avLst>
                            <a:gd name="adj" fmla="val 431"/>
                          </a:avLst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0D397DE" id="四角形: 角を丸くする 3" o:spid="_x0000_s1026" style="position:absolute;left:0;text-align:left;margin-left:-1.5pt;margin-top:305.5pt;width:526.5pt;height:36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" filled="f" strokecolor="#92d050" strokeweight="4.5pt">
                <v:stroke joinstyle="miter"/>
              </v:roundrect>
            </w:pict>
          </mc:Fallback>
        </mc:AlternateContent>
      </w:r>
    </w:p>
    <w:tbl>
      <w:tblPr>
        <w:tblW w:w="10490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977"/>
        <w:gridCol w:w="902"/>
        <w:gridCol w:w="515"/>
        <w:gridCol w:w="709"/>
        <w:gridCol w:w="2268"/>
      </w:tblGrid>
      <w:tr w:rsidR="002A61E8" w14:paraId="3177778B" w14:textId="77777777" w:rsidTr="004D7D84">
        <w:trPr>
          <w:trHeight w:val="3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88253" w14:textId="77870ED5" w:rsidR="002A61E8" w:rsidRPr="0099333D" w:rsidRDefault="002A61E8" w:rsidP="00D73A71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作品作成者の氏名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CF81E" w14:textId="10150106" w:rsidR="002A61E8" w:rsidRPr="00A30ADC" w:rsidRDefault="002A61E8" w:rsidP="0099333D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73A71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B264" w14:textId="443C4341" w:rsidR="002A61E8" w:rsidRPr="00A30ADC" w:rsidRDefault="002A61E8" w:rsidP="0099333D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CEB09" w14:textId="30B47DEC" w:rsidR="002A61E8" w:rsidRPr="00A30ADC" w:rsidRDefault="002A61E8" w:rsidP="00A30AD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8138A" w14:textId="77777777" w:rsidR="002A61E8" w:rsidRDefault="002A61E8" w:rsidP="00A30ADC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小・中・高</w:t>
            </w:r>
            <w:r w:rsidR="006163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33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</w:t>
            </w: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  <w:p w14:paraId="17018C7E" w14:textId="07559AB7" w:rsidR="008D02FC" w:rsidRPr="0099333D" w:rsidRDefault="008D02FC" w:rsidP="00A30ADC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幼児　　　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歳</w:t>
            </w:r>
          </w:p>
        </w:tc>
      </w:tr>
      <w:tr w:rsidR="002A61E8" w14:paraId="33949F08" w14:textId="77777777" w:rsidTr="004D7D84">
        <w:trPr>
          <w:trHeight w:val="57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56808B82" w14:textId="77777777" w:rsidR="002A61E8" w:rsidRPr="0099333D" w:rsidRDefault="002A61E8" w:rsidP="00D73A71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D6B1" w14:textId="77777777" w:rsidR="002A61E8" w:rsidRDefault="002A61E8" w:rsidP="0099333D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CFD52" w14:textId="77777777" w:rsidR="002A61E8" w:rsidRPr="0099333D" w:rsidRDefault="002A61E8" w:rsidP="00A30AD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1566" w14:textId="77777777" w:rsidR="002A61E8" w:rsidRPr="0099333D" w:rsidRDefault="002A61E8" w:rsidP="00A30ADC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9333D" w14:paraId="29C13038" w14:textId="77777777" w:rsidTr="006163E1">
        <w:trPr>
          <w:trHeight w:val="3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6313A" w14:textId="77777777" w:rsidR="0099333D" w:rsidRPr="00D73A71" w:rsidRDefault="0099333D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ク　ラ　ブ　名</w:t>
            </w:r>
          </w:p>
          <w:p w14:paraId="7D6B6518" w14:textId="77777777" w:rsidR="0099333D" w:rsidRPr="00D73A71" w:rsidRDefault="0099333D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D73A71">
              <w:rPr>
                <w:rFonts w:ascii="ＭＳ Ｐゴシック" w:eastAsia="ＭＳ Ｐゴシック" w:hAnsi="ＭＳ Ｐゴシック"/>
                <w:sz w:val="22"/>
                <w:szCs w:val="21"/>
              </w:rPr>
              <w:t xml:space="preserve">(団体・グループ名)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2408F" w14:textId="77777777" w:rsidR="0099333D" w:rsidRPr="00D73A71" w:rsidRDefault="0099333D" w:rsidP="00E458C8">
            <w:pPr>
              <w:pStyle w:val="a5"/>
              <w:ind w:firstLine="158"/>
              <w:rPr>
                <w:rFonts w:ascii="ＭＳ Ｐゴシック" w:eastAsia="ＭＳ Ｐゴシック" w:hAnsi="ＭＳ Ｐゴシック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2AA8" w14:textId="6CCE445D" w:rsidR="0099333D" w:rsidRPr="00D73A71" w:rsidRDefault="0099333D" w:rsidP="00A30ADC">
            <w:pPr>
              <w:pStyle w:val="a5"/>
              <w:wordWrap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</w:p>
        </w:tc>
      </w:tr>
      <w:tr w:rsidR="0099333D" w14:paraId="6A1DBD5B" w14:textId="77777777" w:rsidTr="006163E1">
        <w:trPr>
          <w:trHeight w:val="5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63AF3B" w14:textId="77777777" w:rsidR="0099333D" w:rsidRPr="00D73A71" w:rsidRDefault="0099333D" w:rsidP="00E458C8">
            <w:pPr>
              <w:pStyle w:val="a5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D3E" w14:textId="77777777" w:rsidR="0099333D" w:rsidRPr="00A30ADC" w:rsidRDefault="0099333D" w:rsidP="00E458C8">
            <w:pPr>
              <w:pStyle w:val="a5"/>
              <w:spacing w:line="240" w:lineRule="auto"/>
              <w:ind w:firstLine="15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55D7" w14:paraId="107BF6FD" w14:textId="77777777" w:rsidTr="006163E1">
        <w:trPr>
          <w:trHeight w:val="9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3FD37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主な活動分野</w:t>
            </w:r>
          </w:p>
          <w:p w14:paraId="7415ED56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83EEB97" w14:textId="77777777" w:rsidR="00B455D7" w:rsidRPr="00D73A71" w:rsidRDefault="00B455D7" w:rsidP="00E458C8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14:paraId="70E0B055" w14:textId="77777777" w:rsidR="00B455D7" w:rsidRPr="00D73A71" w:rsidRDefault="00B455D7" w:rsidP="00E458C8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AB9" w14:textId="77777777" w:rsidR="00B455D7" w:rsidRPr="00D73A71" w:rsidRDefault="00B455D7" w:rsidP="00E458C8">
            <w:pPr>
              <w:pStyle w:val="a5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 xml:space="preserve">ごみ・リサイクル　　　　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 xml:space="preserve">生活・省エネ　　　　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>水（川・海・湖沼など）</w:t>
            </w:r>
          </w:p>
          <w:p w14:paraId="5DD35BF7" w14:textId="30F9F6EC" w:rsidR="00B455D7" w:rsidRPr="00D73A71" w:rsidRDefault="00B455D7" w:rsidP="0040119D">
            <w:pPr>
              <w:pStyle w:val="a5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 xml:space="preserve">自然・生物多様性　　　　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>農業・栽培</w:t>
            </w:r>
            <w:r w:rsidR="0040119D" w:rsidRPr="00D73A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>その他（</w:t>
            </w:r>
            <w:r w:rsidRPr="00D73A71">
              <w:rPr>
                <w:rFonts w:ascii="ＭＳ Ｐゴシック" w:eastAsia="ＭＳ Ｐゴシック" w:hAnsi="ＭＳ Ｐゴシック"/>
              </w:rPr>
              <w:t xml:space="preserve">                 </w:t>
            </w:r>
            <w:r w:rsidRPr="00D73A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0119D" w:rsidRPr="00D73A71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Pr="00D73A7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B455D7" w14:paraId="299BD0F4" w14:textId="77777777" w:rsidTr="006163E1">
        <w:trPr>
          <w:trHeight w:val="36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8881DC" w14:textId="3211FD41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代表サポーター</w:t>
            </w:r>
            <w:r w:rsidR="002B5FEA" w:rsidRPr="00A30ADC">
              <w:rPr>
                <w:rFonts w:ascii="ＭＳ Ｐゴシック" w:eastAsia="ＭＳ Ｐゴシック" w:hAnsi="ＭＳ Ｐゴシック" w:hint="eastAsia"/>
                <w:sz w:val="22"/>
                <w:szCs w:val="22"/>
                <w:vertAlign w:val="superscript"/>
              </w:rPr>
              <w:t>※</w:t>
            </w:r>
          </w:p>
          <w:p w14:paraId="61EAD7E5" w14:textId="40218CC3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 w:rsidR="002B5FEA"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保護者</w:t>
            </w: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)氏名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5984" w14:textId="77777777" w:rsidR="00B455D7" w:rsidRPr="00D73A71" w:rsidRDefault="00B455D7" w:rsidP="00E458C8">
            <w:pPr>
              <w:pStyle w:val="a5"/>
              <w:wordWrap/>
              <w:spacing w:line="240" w:lineRule="auto"/>
              <w:ind w:firstLine="23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55D7" w14:paraId="633C8755" w14:textId="77777777" w:rsidTr="006163E1">
        <w:trPr>
          <w:cantSplit/>
          <w:trHeight w:val="9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ABFCBA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代表サポーター</w:t>
            </w:r>
          </w:p>
          <w:p w14:paraId="6ACE6F2A" w14:textId="498C695E" w:rsidR="00B455D7" w:rsidRPr="00D73A71" w:rsidRDefault="00B455D7" w:rsidP="00D73A71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 w:rsidR="002B5FEA"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保護者</w:t>
            </w: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7820B" w14:textId="77777777" w:rsidR="00B455D7" w:rsidRPr="00D73A71" w:rsidRDefault="00B455D7" w:rsidP="00E458C8">
            <w:pPr>
              <w:pStyle w:val="a5"/>
              <w:wordWrap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 w:rsidR="004877BC"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0C8B9E17" w14:textId="3A14A36F" w:rsidR="004877BC" w:rsidRPr="00D73A71" w:rsidRDefault="004877BC" w:rsidP="00E458C8">
            <w:pPr>
              <w:pStyle w:val="a5"/>
              <w:wordWrap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455D7" w14:paraId="5072B074" w14:textId="77777777" w:rsidTr="006163E1">
        <w:trPr>
          <w:cantSplit/>
          <w:trHeight w:val="487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420C3D0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6AD" w14:textId="77777777" w:rsidR="00B455D7" w:rsidRPr="00D73A71" w:rsidRDefault="00B455D7" w:rsidP="00E458C8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（自宅・職場）</w:t>
            </w: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Tel: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9299" w14:textId="412A8BAA" w:rsidR="00B455D7" w:rsidRPr="00D73A71" w:rsidRDefault="00B455D7" w:rsidP="00F33956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  <w:highlight w:val="yellow"/>
              </w:rPr>
            </w:pPr>
            <w:r w:rsidRPr="00A30ADC">
              <w:rPr>
                <w:rFonts w:ascii="ＭＳ Ｐゴシック" w:eastAsia="ＭＳ Ｐゴシック" w:hAnsi="ＭＳ Ｐゴシック"/>
                <w:sz w:val="22"/>
                <w:szCs w:val="22"/>
              </w:rPr>
              <w:t>Fax:</w:t>
            </w:r>
            <w:r w:rsidR="004877BC" w:rsidRPr="00A30A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455D7" w14:paraId="1F619184" w14:textId="77777777" w:rsidTr="006163E1">
        <w:trPr>
          <w:cantSplit/>
          <w:trHeight w:val="834"/>
        </w:trPr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AE826CF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5B6C8" w14:textId="067B4FAF" w:rsidR="00B455D7" w:rsidRPr="00D73A71" w:rsidRDefault="00B455D7" w:rsidP="00F33956">
            <w:pPr>
              <w:pStyle w:val="a5"/>
              <w:wordWrap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</w:t>
            </w: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-mailｱﾄﾞﾚｽ：</w:t>
            </w:r>
          </w:p>
          <w:p w14:paraId="1CE1D97F" w14:textId="2F0361A6" w:rsidR="00B455D7" w:rsidRPr="00D73A71" w:rsidRDefault="00B455D7" w:rsidP="00E458C8">
            <w:pPr>
              <w:pStyle w:val="a5"/>
              <w:ind w:firstLine="14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D035F" w14:paraId="384B316C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948B5" w14:textId="48006B5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 w:rsidRPr="0077665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【作品の説明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・思い・大阪のイメージ</w:t>
            </w:r>
            <w:r w:rsidRPr="0077665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】</w:t>
            </w:r>
          </w:p>
        </w:tc>
        <w:tc>
          <w:tcPr>
            <w:tcW w:w="4394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5335C31" w14:textId="77777777" w:rsidR="0099333D" w:rsidRPr="00A30ADC" w:rsidRDefault="0099333D" w:rsidP="00A30ADC">
            <w:pPr>
              <w:pStyle w:val="a5"/>
              <w:spacing w:line="160" w:lineRule="exact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  <w:p w14:paraId="21E2B31D" w14:textId="222F0594" w:rsidR="000D035F" w:rsidRDefault="004D7D84" w:rsidP="000D035F">
            <w:pPr>
              <w:pStyle w:val="a5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32"/>
                <w:szCs w:val="2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E4C2D0C" wp14:editId="659FA801">
                      <wp:simplePos x="0" y="0"/>
                      <wp:positionH relativeFrom="column">
                        <wp:posOffset>-2609850</wp:posOffset>
                      </wp:positionH>
                      <wp:positionV relativeFrom="paragraph">
                        <wp:posOffset>4492942</wp:posOffset>
                      </wp:positionV>
                      <wp:extent cx="1096413" cy="2383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6413" cy="238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7E065" w14:textId="77777777" w:rsidR="004D7D84" w:rsidRPr="004D7D84" w:rsidRDefault="004D7D84" w:rsidP="004D7D8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0"/>
                                    </w:rPr>
                                  </w:pPr>
                                  <w:r w:rsidRPr="004D7D84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0"/>
                                    </w:rPr>
                                    <w:t>Ⓒ</w:t>
                                  </w:r>
                                  <w:r w:rsidRPr="004D7D84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0"/>
                                    </w:rPr>
                                    <w:t xml:space="preserve">2014 </w:t>
                                  </w:r>
                                  <w:r w:rsidRPr="004D7D84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0"/>
                                    </w:rPr>
                                    <w:t>大阪府もずやん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C2D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205.5pt;margin-top:353.75pt;width:86.3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" filled="f" stroked="f" strokeweight=".5pt">
                      <v:textbox>
                        <w:txbxContent>
                          <w:p w14:paraId="3347E065" w14:textId="77777777" w:rsidR="004D7D84" w:rsidRPr="004D7D84" w:rsidRDefault="004D7D84" w:rsidP="004D7D84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0"/>
                              </w:rPr>
                            </w:pPr>
                            <w:r w:rsidRPr="004D7D84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0"/>
                              </w:rPr>
                              <w:t>Ⓒ</w:t>
                            </w:r>
                            <w:r w:rsidRPr="004D7D84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0"/>
                              </w:rPr>
                              <w:t xml:space="preserve">2014 </w:t>
                            </w:r>
                            <w:r w:rsidRPr="004D7D84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0"/>
                              </w:rPr>
                              <w:t>大阪府もずやん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35F" w:rsidRPr="00F33956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【作品】</w:t>
            </w:r>
            <w:r w:rsidR="000D035F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 xml:space="preserve">　</w:t>
            </w:r>
          </w:p>
          <w:p w14:paraId="33A7B901" w14:textId="54BAC701" w:rsidR="000D035F" w:rsidRDefault="00281211" w:rsidP="000D035F">
            <w:pPr>
              <w:pStyle w:val="a5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 xml:space="preserve">　　</w:t>
            </w:r>
          </w:p>
          <w:p w14:paraId="37518950" w14:textId="6E0126A1" w:rsidR="000D035F" w:rsidRDefault="00281211" w:rsidP="000D035F">
            <w:pPr>
              <w:pStyle w:val="a5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 xml:space="preserve">　　</w:t>
            </w:r>
          </w:p>
          <w:p w14:paraId="228736BA" w14:textId="44FD9AFB" w:rsidR="000D035F" w:rsidRPr="00776655" w:rsidRDefault="00CC01FD" w:rsidP="00A30ADC">
            <w:pPr>
              <w:pStyle w:val="a5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1BE0599F" wp14:editId="5686E6E0">
                      <wp:simplePos x="0" y="0"/>
                      <wp:positionH relativeFrom="column">
                        <wp:posOffset>-1740535</wp:posOffset>
                      </wp:positionH>
                      <wp:positionV relativeFrom="paragraph">
                        <wp:posOffset>166687</wp:posOffset>
                      </wp:positionV>
                      <wp:extent cx="603885" cy="3228975"/>
                      <wp:effectExtent l="0" t="0" r="0" b="95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885" cy="3228975"/>
                                <a:chOff x="0" y="0"/>
                                <a:chExt cx="603885" cy="3228975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628650"/>
                                  <a:ext cx="603885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82AD8D" w14:textId="7727F3A5" w:rsidR="0099333D" w:rsidRPr="00A30ADC" w:rsidRDefault="0099333D" w:rsidP="00A30AD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ind w:left="1936" w:rightChars="-152" w:right="-319" w:hangingChars="1100" w:hanging="1936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bCs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30ADC">
                                      <w:rPr>
                                        <w:rFonts w:ascii="ＭＳ Ｐゴシック" w:eastAsia="ＭＳ Ｐゴシック" w:hAnsi="ＭＳ Ｐゴシック" w:hint="eastAsia"/>
                                        <w:bCs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</w:rPr>
                                      <w:t>《川柳》　ごみ拾い きれいな大阪　おもてなし</w:t>
                                    </w:r>
                                  </w:p>
                                  <w:p w14:paraId="39BA8343" w14:textId="77777777" w:rsidR="00CC01FD" w:rsidRPr="004D7D84" w:rsidRDefault="00CC01FD" w:rsidP="00CC01F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ind w:rightChars="-152" w:right="-319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bCs/>
                                        <w:spacing w:val="-2"/>
                                        <w:kern w:val="0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14:paraId="3221B374" w14:textId="67EC166D" w:rsidR="0099333D" w:rsidRPr="00A30ADC" w:rsidRDefault="0099333D" w:rsidP="004D7D8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ind w:rightChars="-152" w:right="-319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6"/>
                                      </w:rPr>
                                    </w:pPr>
                                    <w:r w:rsidRPr="00A30ADC">
                                      <w:rPr>
                                        <w:rFonts w:ascii="ＭＳ Ｐゴシック" w:eastAsia="ＭＳ Ｐゴシック" w:hAnsi="ＭＳ Ｐゴシック" w:hint="eastAsia"/>
                                        <w:bCs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</w:rPr>
                                      <w:t>《標語》　大阪万博へは環境にやさしい電車で行こう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大かっこ 15"/>
                              <wps:cNvSpPr/>
                              <wps:spPr>
                                <a:xfrm rot="5400000">
                                  <a:off x="-1038225" y="1647825"/>
                                  <a:ext cx="2668270" cy="480377"/>
                                </a:xfrm>
                                <a:prstGeom prst="bracketPair">
                                  <a:avLst>
                                    <a:gd name="adj" fmla="val 8729"/>
                                  </a:avLst>
                                </a:prstGeom>
                                <a:ln w="1905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23825" y="0"/>
                                  <a:ext cx="34671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164BF35" w14:textId="347E0F13" w:rsidR="00CC01FD" w:rsidRPr="00A30ADC" w:rsidRDefault="00CC01FD" w:rsidP="004D7D8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ind w:rightChars="-152" w:right="-319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6"/>
                                      </w:rPr>
                                    </w:pPr>
                                    <w:r w:rsidRPr="00A30A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</w:rPr>
                                      <w:t>作品例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0599F" id="グループ化 5" o:spid="_x0000_s1027" style="position:absolute;left:0;text-align:left;margin-left:-137.05pt;margin-top:13.1pt;width:47.55pt;height:254.25pt;z-index:251778048" coordsize="603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">
                      <v:shape id="テキスト ボックス 6" o:spid="_x0000_s1028" type="#_x0000_t202" style="position:absolute;top:6286;width:6038;height:26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" filled="f" stroked="f" strokeweight=".5pt">
                        <v:textbox style="layout-flow:vertical-ideographic">
                          <w:txbxContent>
                            <w:p w14:paraId="5982AD8D" w14:textId="7727F3A5" w:rsidR="0099333D" w:rsidRPr="00A30ADC" w:rsidRDefault="0099333D" w:rsidP="00A30ADC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1936" w:rightChars="-152" w:right="-319" w:hangingChars="1100" w:hanging="1936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Cs/>
                                  <w:spacing w:val="-2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30ADC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spacing w:val="-2"/>
                                  <w:kern w:val="0"/>
                                  <w:sz w:val="18"/>
                                  <w:szCs w:val="18"/>
                                </w:rPr>
                                <w:t>《川柳》　ごみ拾い きれいな大阪　おもてなし</w:t>
                              </w:r>
                            </w:p>
                            <w:p w14:paraId="39BA8343" w14:textId="77777777" w:rsidR="00CC01FD" w:rsidRPr="004D7D84" w:rsidRDefault="00CC01FD" w:rsidP="00CC01FD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rightChars="-152" w:right="-31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Cs/>
                                  <w:spacing w:val="-2"/>
                                  <w:kern w:val="0"/>
                                  <w:sz w:val="6"/>
                                  <w:szCs w:val="6"/>
                                </w:rPr>
                              </w:pPr>
                            </w:p>
                            <w:p w14:paraId="3221B374" w14:textId="67EC166D" w:rsidR="0099333D" w:rsidRPr="00A30ADC" w:rsidRDefault="0099333D" w:rsidP="004D7D84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rightChars="-152" w:right="-31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6"/>
                                </w:rPr>
                              </w:pPr>
                              <w:r w:rsidRPr="00A30ADC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spacing w:val="-2"/>
                                  <w:kern w:val="0"/>
                                  <w:sz w:val="18"/>
                                  <w:szCs w:val="18"/>
                                </w:rPr>
                                <w:t>《標語》　大阪万博へは環境にやさしい電車で行こう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5" o:spid="_x0000_s1029" type="#_x0000_t185" style="position:absolute;left:-10383;top:16478;width:26683;height:48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" adj="1885" strokecolor="#00b050" strokeweight="1.5pt">
                        <v:stroke joinstyle="miter"/>
                      </v:shape>
                      <v:shape id="テキスト ボックス 1" o:spid="_x0000_s1030" type="#_x0000_t202" style="position:absolute;left:1238;width:346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14:paraId="1164BF35" w14:textId="347E0F13" w:rsidR="00CC01FD" w:rsidRPr="00A30ADC" w:rsidRDefault="00CC01FD" w:rsidP="004D7D84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rightChars="-152" w:right="-31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6"/>
                                </w:rPr>
                              </w:pPr>
                              <w:r w:rsidRPr="00A30A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2"/>
                                  <w:kern w:val="0"/>
                                  <w:sz w:val="18"/>
                                  <w:szCs w:val="18"/>
                                </w:rPr>
                                <w:t>作品例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121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 xml:space="preserve">　　</w:t>
            </w:r>
          </w:p>
        </w:tc>
      </w:tr>
      <w:tr w:rsidR="000D035F" w14:paraId="7F247BA5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821D9" w14:textId="0AB81F53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6257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2ABE37A0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2BF30" w14:textId="220B298B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D673B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4383CE9B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AD2F9" w14:textId="3D87FFBE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C9F9B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6163E1" w14:paraId="253F04EC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C661" w14:textId="080B76FF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34D08" w14:textId="77777777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6163E1" w14:paraId="7B38E73C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17444" w14:textId="7C059E10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63AC1" w14:textId="77777777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50C22A32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8F9B4" w14:textId="254013A9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039B1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2347680B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BCE48" w14:textId="4C69B40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 w:rsidRPr="0077665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万博で楽しみにしていること・未来に残していきたいこと</w:t>
            </w:r>
            <w:r w:rsidRPr="0077665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】</w:t>
            </w: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573C8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54B43FD9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C683A" w14:textId="5AE81FAB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756A7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26A1F8B9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4CE5F" w14:textId="00F5D204" w:rsidR="000D035F" w:rsidRPr="00776655" w:rsidRDefault="004D7D84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3CEABD53" wp14:editId="689AFF92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90805</wp:posOffset>
                  </wp:positionV>
                  <wp:extent cx="1168400" cy="1306195"/>
                  <wp:effectExtent l="0" t="0" r="0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DE40A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42EAEBE4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D1837" w14:textId="7A935DA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6D9B5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6163E1" w14:paraId="23810337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1BC79" w14:textId="20303F00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83BF6" w14:textId="77777777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7B9003B9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F258D" w14:textId="31CFF669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07547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</w:tbl>
    <w:p w14:paraId="52E94F93" w14:textId="77777777" w:rsidR="00D73A71" w:rsidRDefault="00D73A71" w:rsidP="00F33956">
      <w:pPr>
        <w:widowControl/>
        <w:ind w:rightChars="-219" w:right="-460" w:firstLineChars="100" w:firstLine="200"/>
        <w:jc w:val="left"/>
        <w:rPr>
          <w:rFonts w:ascii="ＭＳ Ｐゴシック" w:eastAsia="ＭＳ Ｐゴシック" w:hAnsi="ＭＳ Ｐゴシック"/>
          <w:sz w:val="20"/>
        </w:rPr>
      </w:pPr>
    </w:p>
    <w:p w14:paraId="554AD795" w14:textId="577C3425" w:rsidR="002B5FEA" w:rsidRPr="004D7D84" w:rsidRDefault="002B5FEA" w:rsidP="00F33956">
      <w:pPr>
        <w:widowControl/>
        <w:ind w:rightChars="-219" w:right="-460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D7D84">
        <w:rPr>
          <w:rFonts w:ascii="ＭＳ Ｐゴシック" w:eastAsia="ＭＳ Ｐゴシック" w:hAnsi="ＭＳ Ｐゴシック" w:hint="eastAsia"/>
          <w:sz w:val="18"/>
          <w:szCs w:val="18"/>
        </w:rPr>
        <w:t>※こどもエコクラブでは、子どもたちをサポートする大人を「サポーター」としています。</w:t>
      </w:r>
    </w:p>
    <w:p w14:paraId="31D3E4AB" w14:textId="1B1C9A42" w:rsidR="00D73A71" w:rsidRPr="004D7D84" w:rsidRDefault="00F836B0" w:rsidP="00F33956">
      <w:pPr>
        <w:widowControl/>
        <w:ind w:rightChars="-219" w:right="-460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D7D84">
        <w:rPr>
          <w:rFonts w:ascii="ＭＳ Ｐゴシック" w:eastAsia="ＭＳ Ｐゴシック" w:hAnsi="ＭＳ Ｐゴシック" w:hint="eastAsia"/>
          <w:sz w:val="18"/>
          <w:szCs w:val="18"/>
        </w:rPr>
        <w:t>※収集した個人情報については、適切な管理を行い、クラブ</w:t>
      </w:r>
      <w:r w:rsidR="002B5FEA" w:rsidRPr="004D7D84">
        <w:rPr>
          <w:rFonts w:ascii="ＭＳ Ｐゴシック" w:eastAsia="ＭＳ Ｐゴシック" w:hAnsi="ＭＳ Ｐゴシック" w:hint="eastAsia"/>
          <w:sz w:val="18"/>
          <w:szCs w:val="18"/>
        </w:rPr>
        <w:t>・団体</w:t>
      </w:r>
      <w:r w:rsidRPr="004D7D84">
        <w:rPr>
          <w:rFonts w:ascii="ＭＳ Ｐゴシック" w:eastAsia="ＭＳ Ｐゴシック" w:hAnsi="ＭＳ Ｐゴシック" w:hint="eastAsia"/>
          <w:sz w:val="18"/>
          <w:szCs w:val="18"/>
        </w:rPr>
        <w:t>への連絡等の当事業実施に付随する範囲内で</w:t>
      </w:r>
    </w:p>
    <w:p w14:paraId="63602C91" w14:textId="25A30724" w:rsidR="00F836B0" w:rsidRPr="00F33956" w:rsidRDefault="00F836B0" w:rsidP="00A30ADC">
      <w:pPr>
        <w:widowControl/>
        <w:ind w:rightChars="-219" w:right="-460" w:firstLineChars="200" w:firstLine="360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4D7D84">
        <w:rPr>
          <w:rFonts w:ascii="ＭＳ Ｐゴシック" w:eastAsia="ＭＳ Ｐゴシック" w:hAnsi="ＭＳ Ｐゴシック" w:hint="eastAsia"/>
          <w:sz w:val="18"/>
          <w:szCs w:val="18"/>
        </w:rPr>
        <w:t>利用します。</w:t>
      </w:r>
    </w:p>
    <w:p w14:paraId="48AFA7E4" w14:textId="518DE0F3" w:rsidR="00F836B0" w:rsidRPr="0018515F" w:rsidRDefault="00F836B0" w:rsidP="00F2413D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F836B0" w:rsidRPr="0018515F" w:rsidSect="006163E1">
      <w:pgSz w:w="11905" w:h="16837" w:code="9"/>
      <w:pgMar w:top="720" w:right="720" w:bottom="720" w:left="720" w:header="567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2EC0" w14:textId="77777777" w:rsidR="000A0B96" w:rsidRDefault="000A0B96">
      <w:r>
        <w:separator/>
      </w:r>
    </w:p>
  </w:endnote>
  <w:endnote w:type="continuationSeparator" w:id="0">
    <w:p w14:paraId="430E79FF" w14:textId="77777777" w:rsidR="000A0B96" w:rsidRDefault="000A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9FAB9" w14:textId="77777777" w:rsidR="000A0B96" w:rsidRDefault="000A0B96">
      <w:r>
        <w:separator/>
      </w:r>
    </w:p>
  </w:footnote>
  <w:footnote w:type="continuationSeparator" w:id="0">
    <w:p w14:paraId="288F12EA" w14:textId="77777777" w:rsidR="000A0B96" w:rsidRDefault="000A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467"/>
    <w:multiLevelType w:val="hybridMultilevel"/>
    <w:tmpl w:val="0E38E6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424DD"/>
    <w:multiLevelType w:val="hybridMultilevel"/>
    <w:tmpl w:val="B6A43E08"/>
    <w:lvl w:ilvl="0" w:tplc="437A0D16">
      <w:start w:val="1"/>
      <w:numFmt w:val="bullet"/>
      <w:lvlText w:val="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F7C391A"/>
    <w:multiLevelType w:val="hybridMultilevel"/>
    <w:tmpl w:val="AAE49770"/>
    <w:lvl w:ilvl="0" w:tplc="437A0D16">
      <w:start w:val="1"/>
      <w:numFmt w:val="bullet"/>
      <w:lvlText w:val="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C5E7C54"/>
    <w:multiLevelType w:val="hybridMultilevel"/>
    <w:tmpl w:val="D194C234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" w15:restartNumberingAfterBreak="0">
    <w:nsid w:val="1CA05AC1"/>
    <w:multiLevelType w:val="hybridMultilevel"/>
    <w:tmpl w:val="C4CC3AC2"/>
    <w:lvl w:ilvl="0" w:tplc="437A0D16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78C517D"/>
    <w:multiLevelType w:val="hybridMultilevel"/>
    <w:tmpl w:val="D7489186"/>
    <w:lvl w:ilvl="0" w:tplc="846CB8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66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EB09AF"/>
    <w:multiLevelType w:val="hybridMultilevel"/>
    <w:tmpl w:val="68108BA4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E900DA5"/>
    <w:multiLevelType w:val="hybridMultilevel"/>
    <w:tmpl w:val="5EDA4B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429D7"/>
    <w:multiLevelType w:val="hybridMultilevel"/>
    <w:tmpl w:val="39EC5C44"/>
    <w:lvl w:ilvl="0" w:tplc="91E44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9A3672"/>
    <w:multiLevelType w:val="hybridMultilevel"/>
    <w:tmpl w:val="FB3011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6354AC"/>
    <w:multiLevelType w:val="hybridMultilevel"/>
    <w:tmpl w:val="28C0CDEC"/>
    <w:lvl w:ilvl="0" w:tplc="437A0D16">
      <w:start w:val="1"/>
      <w:numFmt w:val="bullet"/>
      <w:lvlText w:val=""/>
      <w:lvlJc w:val="left"/>
      <w:pPr>
        <w:ind w:left="11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1" w15:restartNumberingAfterBreak="0">
    <w:nsid w:val="4C506C35"/>
    <w:multiLevelType w:val="hybridMultilevel"/>
    <w:tmpl w:val="F4643C1C"/>
    <w:lvl w:ilvl="0" w:tplc="617079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867CB6"/>
    <w:multiLevelType w:val="hybridMultilevel"/>
    <w:tmpl w:val="31422C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BF7493"/>
    <w:multiLevelType w:val="hybridMultilevel"/>
    <w:tmpl w:val="FAAAF23C"/>
    <w:lvl w:ilvl="0" w:tplc="437A0D16">
      <w:start w:val="1"/>
      <w:numFmt w:val="bullet"/>
      <w:lvlText w:val="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4" w15:restartNumberingAfterBreak="0">
    <w:nsid w:val="4CED67F9"/>
    <w:multiLevelType w:val="hybridMultilevel"/>
    <w:tmpl w:val="FE8A9262"/>
    <w:lvl w:ilvl="0" w:tplc="61707978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5" w15:restartNumberingAfterBreak="0">
    <w:nsid w:val="4DE107E6"/>
    <w:multiLevelType w:val="hybridMultilevel"/>
    <w:tmpl w:val="8AE4DF52"/>
    <w:lvl w:ilvl="0" w:tplc="437A0D16">
      <w:start w:val="1"/>
      <w:numFmt w:val="bullet"/>
      <w:lvlText w:val="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16" w15:restartNumberingAfterBreak="0">
    <w:nsid w:val="511C7514"/>
    <w:multiLevelType w:val="hybridMultilevel"/>
    <w:tmpl w:val="6030A294"/>
    <w:lvl w:ilvl="0" w:tplc="35402046">
      <w:start w:val="1"/>
      <w:numFmt w:val="bullet"/>
      <w:lvlText w:val=""/>
      <w:lvlJc w:val="left"/>
      <w:pPr>
        <w:ind w:left="65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37A0D1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B22BBE"/>
    <w:multiLevelType w:val="hybridMultilevel"/>
    <w:tmpl w:val="A05438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135037"/>
    <w:multiLevelType w:val="hybridMultilevel"/>
    <w:tmpl w:val="38349FB8"/>
    <w:lvl w:ilvl="0" w:tplc="437A0D16">
      <w:start w:val="1"/>
      <w:numFmt w:val="bullet"/>
      <w:lvlText w:val="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16"/>
  </w:num>
  <w:num w:numId="12">
    <w:abstractNumId w:val="13"/>
  </w:num>
  <w:num w:numId="13">
    <w:abstractNumId w:val="4"/>
  </w:num>
  <w:num w:numId="14">
    <w:abstractNumId w:val="18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3D"/>
    <w:rsid w:val="00005215"/>
    <w:rsid w:val="00044298"/>
    <w:rsid w:val="000447EC"/>
    <w:rsid w:val="00072417"/>
    <w:rsid w:val="00074CBE"/>
    <w:rsid w:val="0008495E"/>
    <w:rsid w:val="00096E2F"/>
    <w:rsid w:val="000978A8"/>
    <w:rsid w:val="000A0B96"/>
    <w:rsid w:val="000A7A41"/>
    <w:rsid w:val="000B2C54"/>
    <w:rsid w:val="000B5683"/>
    <w:rsid w:val="000D035F"/>
    <w:rsid w:val="00101F7A"/>
    <w:rsid w:val="00146551"/>
    <w:rsid w:val="0016429B"/>
    <w:rsid w:val="0018515F"/>
    <w:rsid w:val="00185F2B"/>
    <w:rsid w:val="001B564F"/>
    <w:rsid w:val="001D482A"/>
    <w:rsid w:val="0021173B"/>
    <w:rsid w:val="00211DCF"/>
    <w:rsid w:val="00213819"/>
    <w:rsid w:val="002142A8"/>
    <w:rsid w:val="0022034F"/>
    <w:rsid w:val="00246400"/>
    <w:rsid w:val="00252959"/>
    <w:rsid w:val="00281211"/>
    <w:rsid w:val="00292D87"/>
    <w:rsid w:val="002A3693"/>
    <w:rsid w:val="002A5467"/>
    <w:rsid w:val="002A61E8"/>
    <w:rsid w:val="002B51D1"/>
    <w:rsid w:val="002B5FEA"/>
    <w:rsid w:val="002F5E6D"/>
    <w:rsid w:val="00304EB8"/>
    <w:rsid w:val="003070B1"/>
    <w:rsid w:val="0031109B"/>
    <w:rsid w:val="00317118"/>
    <w:rsid w:val="00352BCF"/>
    <w:rsid w:val="0037778C"/>
    <w:rsid w:val="0040119D"/>
    <w:rsid w:val="00474A50"/>
    <w:rsid w:val="00481B78"/>
    <w:rsid w:val="004877BC"/>
    <w:rsid w:val="004920EC"/>
    <w:rsid w:val="004D08B3"/>
    <w:rsid w:val="004D7D84"/>
    <w:rsid w:val="004E5772"/>
    <w:rsid w:val="00514599"/>
    <w:rsid w:val="00581894"/>
    <w:rsid w:val="005A7DC1"/>
    <w:rsid w:val="006073CC"/>
    <w:rsid w:val="00607D4E"/>
    <w:rsid w:val="00614F1B"/>
    <w:rsid w:val="006163E1"/>
    <w:rsid w:val="006327C7"/>
    <w:rsid w:val="006527A0"/>
    <w:rsid w:val="00671546"/>
    <w:rsid w:val="00675B1E"/>
    <w:rsid w:val="007340F2"/>
    <w:rsid w:val="00776655"/>
    <w:rsid w:val="00783415"/>
    <w:rsid w:val="007D38AA"/>
    <w:rsid w:val="0080621B"/>
    <w:rsid w:val="00810D12"/>
    <w:rsid w:val="00835EA8"/>
    <w:rsid w:val="00844811"/>
    <w:rsid w:val="00850EC0"/>
    <w:rsid w:val="008C4283"/>
    <w:rsid w:val="008D02FC"/>
    <w:rsid w:val="008E218E"/>
    <w:rsid w:val="00905484"/>
    <w:rsid w:val="00940A7A"/>
    <w:rsid w:val="00952050"/>
    <w:rsid w:val="00952CB2"/>
    <w:rsid w:val="00987034"/>
    <w:rsid w:val="0099333D"/>
    <w:rsid w:val="009954F6"/>
    <w:rsid w:val="009C4062"/>
    <w:rsid w:val="00A04130"/>
    <w:rsid w:val="00A139B7"/>
    <w:rsid w:val="00A30ADC"/>
    <w:rsid w:val="00A804C1"/>
    <w:rsid w:val="00A92447"/>
    <w:rsid w:val="00AB6A37"/>
    <w:rsid w:val="00AD533E"/>
    <w:rsid w:val="00B00032"/>
    <w:rsid w:val="00B31AA5"/>
    <w:rsid w:val="00B363C4"/>
    <w:rsid w:val="00B40A5D"/>
    <w:rsid w:val="00B455D7"/>
    <w:rsid w:val="00B5194B"/>
    <w:rsid w:val="00B92682"/>
    <w:rsid w:val="00B928B7"/>
    <w:rsid w:val="00BA63B4"/>
    <w:rsid w:val="00BB0EFB"/>
    <w:rsid w:val="00BB40C7"/>
    <w:rsid w:val="00BF5C64"/>
    <w:rsid w:val="00C02AB8"/>
    <w:rsid w:val="00C05833"/>
    <w:rsid w:val="00C1235F"/>
    <w:rsid w:val="00C124C9"/>
    <w:rsid w:val="00C55EED"/>
    <w:rsid w:val="00C949DB"/>
    <w:rsid w:val="00CB0117"/>
    <w:rsid w:val="00CC01FD"/>
    <w:rsid w:val="00CD7A92"/>
    <w:rsid w:val="00D44CA6"/>
    <w:rsid w:val="00D62ADB"/>
    <w:rsid w:val="00D73A71"/>
    <w:rsid w:val="00DA5E07"/>
    <w:rsid w:val="00DD7CFC"/>
    <w:rsid w:val="00EA49B2"/>
    <w:rsid w:val="00ED3D8C"/>
    <w:rsid w:val="00F2413D"/>
    <w:rsid w:val="00F33956"/>
    <w:rsid w:val="00F836B0"/>
    <w:rsid w:val="00FD0C0F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54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13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413D"/>
    <w:pPr>
      <w:autoSpaceDE w:val="0"/>
      <w:autoSpaceDN w:val="0"/>
      <w:adjustRightInd w:val="0"/>
      <w:spacing w:line="248" w:lineRule="exact"/>
      <w:ind w:firstLineChars="100" w:firstLine="218"/>
      <w:jc w:val="left"/>
    </w:pPr>
    <w:rPr>
      <w:rFonts w:ascii="ＭＳ Ｐゴシック" w:eastAsia="ＭＳ Ｐゴシック" w:hAnsi="ＭＳ Ｐゴシック"/>
      <w:spacing w:val="-1"/>
      <w:kern w:val="0"/>
      <w:sz w:val="22"/>
    </w:rPr>
  </w:style>
  <w:style w:type="character" w:customStyle="1" w:styleId="a4">
    <w:name w:val="本文インデント (文字)"/>
    <w:basedOn w:val="a0"/>
    <w:link w:val="a3"/>
    <w:rsid w:val="00F2413D"/>
    <w:rPr>
      <w:rFonts w:ascii="ＭＳ Ｐゴシック" w:eastAsia="ＭＳ Ｐゴシック" w:hAnsi="ＭＳ Ｐゴシック" w:cs="Times New Roman"/>
      <w:spacing w:val="-1"/>
      <w:kern w:val="0"/>
      <w:sz w:val="22"/>
      <w:szCs w:val="20"/>
    </w:rPr>
  </w:style>
  <w:style w:type="paragraph" w:styleId="3">
    <w:name w:val="Body Text Indent 3"/>
    <w:basedOn w:val="a"/>
    <w:link w:val="30"/>
    <w:rsid w:val="00F2413D"/>
    <w:pPr>
      <w:autoSpaceDE w:val="0"/>
      <w:autoSpaceDN w:val="0"/>
      <w:adjustRightInd w:val="0"/>
      <w:spacing w:line="248" w:lineRule="exact"/>
      <w:ind w:leftChars="227" w:left="717" w:hangingChars="101" w:hanging="240"/>
      <w:jc w:val="left"/>
    </w:pPr>
    <w:rPr>
      <w:rFonts w:ascii="ＭＳ Ｐゴシック" w:eastAsia="ＭＳ Ｐゴシック" w:hAnsi="ＭＳ Ｐゴシック"/>
      <w:spacing w:val="-1"/>
      <w:kern w:val="0"/>
      <w:sz w:val="24"/>
    </w:rPr>
  </w:style>
  <w:style w:type="character" w:customStyle="1" w:styleId="30">
    <w:name w:val="本文インデント 3 (文字)"/>
    <w:basedOn w:val="a0"/>
    <w:link w:val="3"/>
    <w:rsid w:val="00F2413D"/>
    <w:rPr>
      <w:rFonts w:ascii="ＭＳ Ｐゴシック" w:eastAsia="ＭＳ Ｐゴシック" w:hAnsi="ＭＳ Ｐゴシック" w:cs="Times New Roman"/>
      <w:spacing w:val="-1"/>
      <w:kern w:val="0"/>
      <w:sz w:val="24"/>
      <w:szCs w:val="20"/>
    </w:rPr>
  </w:style>
  <w:style w:type="paragraph" w:customStyle="1" w:styleId="a5">
    <w:name w:val="一太郎８"/>
    <w:rsid w:val="00F2413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6">
    <w:name w:val="footer"/>
    <w:basedOn w:val="a"/>
    <w:link w:val="a7"/>
    <w:uiPriority w:val="99"/>
    <w:rsid w:val="00F2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13D"/>
    <w:rPr>
      <w:rFonts w:ascii="Century" w:eastAsia="ＭＳ 明朝" w:hAnsi="Century" w:cs="Times New Roman"/>
      <w:szCs w:val="20"/>
    </w:rPr>
  </w:style>
  <w:style w:type="paragraph" w:styleId="2">
    <w:name w:val="Body Text 2"/>
    <w:basedOn w:val="a"/>
    <w:link w:val="20"/>
    <w:rsid w:val="00F2413D"/>
    <w:pPr>
      <w:spacing w:line="480" w:lineRule="auto"/>
    </w:pPr>
  </w:style>
  <w:style w:type="character" w:customStyle="1" w:styleId="20">
    <w:name w:val="本文 2 (文字)"/>
    <w:basedOn w:val="a0"/>
    <w:link w:val="2"/>
    <w:rsid w:val="00F2413D"/>
    <w:rPr>
      <w:rFonts w:ascii="Century" w:eastAsia="ＭＳ 明朝" w:hAnsi="Century" w:cs="Times New Roman"/>
      <w:szCs w:val="20"/>
    </w:rPr>
  </w:style>
  <w:style w:type="character" w:styleId="a8">
    <w:name w:val="Hyperlink"/>
    <w:uiPriority w:val="99"/>
    <w:rsid w:val="00F2413D"/>
    <w:rPr>
      <w:color w:val="0000FF"/>
      <w:u w:val="single"/>
    </w:rPr>
  </w:style>
  <w:style w:type="table" w:styleId="a9">
    <w:name w:val="Table Grid"/>
    <w:basedOn w:val="a1"/>
    <w:uiPriority w:val="39"/>
    <w:rsid w:val="00F241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413D"/>
    <w:pPr>
      <w:ind w:leftChars="400" w:left="840"/>
    </w:pPr>
    <w:rPr>
      <w:szCs w:val="22"/>
    </w:rPr>
  </w:style>
  <w:style w:type="character" w:styleId="ab">
    <w:name w:val="Strong"/>
    <w:uiPriority w:val="22"/>
    <w:qFormat/>
    <w:rsid w:val="00F2413D"/>
    <w:rPr>
      <w:b/>
      <w:bCs/>
    </w:rPr>
  </w:style>
  <w:style w:type="character" w:customStyle="1" w:styleId="e24kjd">
    <w:name w:val="e24kjd"/>
    <w:basedOn w:val="a0"/>
    <w:rsid w:val="00F2413D"/>
  </w:style>
  <w:style w:type="paragraph" w:styleId="ac">
    <w:name w:val="Date"/>
    <w:basedOn w:val="a"/>
    <w:next w:val="a"/>
    <w:link w:val="ad"/>
    <w:uiPriority w:val="99"/>
    <w:semiHidden/>
    <w:unhideWhenUsed/>
    <w:rsid w:val="00096E2F"/>
  </w:style>
  <w:style w:type="character" w:customStyle="1" w:styleId="ad">
    <w:name w:val="日付 (文字)"/>
    <w:basedOn w:val="a0"/>
    <w:link w:val="ac"/>
    <w:uiPriority w:val="99"/>
    <w:semiHidden/>
    <w:rsid w:val="00096E2F"/>
    <w:rPr>
      <w:rFonts w:ascii="Century" w:eastAsia="ＭＳ 明朝" w:hAnsi="Century" w:cs="Times New Roman"/>
      <w:szCs w:val="20"/>
    </w:rPr>
  </w:style>
  <w:style w:type="character" w:styleId="ae">
    <w:name w:val="FollowedHyperlink"/>
    <w:basedOn w:val="a0"/>
    <w:uiPriority w:val="99"/>
    <w:semiHidden/>
    <w:unhideWhenUsed/>
    <w:rsid w:val="002A546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1AA5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949D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949D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949DB"/>
    <w:rPr>
      <w:rFonts w:ascii="Century" w:eastAsia="ＭＳ 明朝" w:hAnsi="Century" w:cs="Times New Roman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49D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949DB"/>
    <w:rPr>
      <w:rFonts w:ascii="Century" w:eastAsia="ＭＳ 明朝" w:hAnsi="Century" w:cs="Times New Roman"/>
      <w:b/>
      <w:bCs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12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124C9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8E218E"/>
    <w:rPr>
      <w:rFonts w:ascii="Century" w:eastAsia="ＭＳ 明朝" w:hAnsi="Century" w:cs="Times New Roman"/>
      <w:szCs w:val="20"/>
    </w:rPr>
  </w:style>
  <w:style w:type="paragraph" w:styleId="af8">
    <w:name w:val="header"/>
    <w:basedOn w:val="a"/>
    <w:link w:val="af9"/>
    <w:uiPriority w:val="99"/>
    <w:unhideWhenUsed/>
    <w:rsid w:val="002B5FEA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2B5FE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5174-3CB7-47C9-81F7-A5B1CCCE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2024-07-22T02:25:00Z</dcterms:created>
  <dcterms:modified xsi:type="dcterms:W3CDTF">2024-07-22T02:25:00Z</dcterms:modified>
</cp:coreProperties>
</file>