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6D" w:rsidRDefault="00FA6FA4" w:rsidP="00B155AD">
      <w:pPr>
        <w:rPr>
          <w:rFonts w:ascii="HGP創英角ﾎﾟｯﾌﾟ体" w:eastAsia="HGP創英角ﾎﾟｯﾌﾟ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-31115</wp:posOffset>
            </wp:positionV>
            <wp:extent cx="323215" cy="362585"/>
            <wp:effectExtent l="0" t="0" r="0" b="0"/>
            <wp:wrapNone/>
            <wp:docPr id="98" name="図 98" descr="エコま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エコま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1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85090</wp:posOffset>
                </wp:positionV>
                <wp:extent cx="1893570" cy="217170"/>
                <wp:effectExtent l="10795" t="10795" r="10160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217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36D3" w:rsidRPr="00E55356" w:rsidRDefault="00AE36D3" w:rsidP="004F31ED">
                            <w:pPr>
                              <w:jc w:val="center"/>
                              <w:rPr>
                                <w:rFonts w:ascii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5535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こどもエコクラブ（</w:t>
                            </w:r>
                            <w:r w:rsidRPr="00DC4B7C">
                              <w:rPr>
                                <w:rFonts w:ascii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J</w:t>
                            </w:r>
                            <w:r w:rsidRPr="00E5535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 xml:space="preserve">unior </w:t>
                            </w:r>
                            <w:r w:rsidRPr="00DC4B7C">
                              <w:rPr>
                                <w:rFonts w:ascii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5535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co-</w:t>
                            </w:r>
                            <w:r w:rsidRPr="00DC4B7C">
                              <w:rPr>
                                <w:rFonts w:ascii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E5535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lub</w:t>
                            </w:r>
                            <w:r w:rsidRPr="00E55356">
                              <w:rPr>
                                <w:rFonts w:ascii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1.65pt;margin-top:6.7pt;width:149.1pt;height:1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" filled="f" fillcolor="#cfc">
                <v:textbox inset="5.85pt,0,5.85pt,0">
                  <w:txbxContent>
                    <w:p w:rsidR="00AE36D3" w:rsidRPr="00E55356" w:rsidRDefault="00AE36D3" w:rsidP="004F31ED">
                      <w:pPr>
                        <w:jc w:val="center"/>
                        <w:rPr>
                          <w:rFonts w:ascii="ＭＳ Ｐゴシック" w:hAnsi="ＭＳ Ｐゴシック"/>
                          <w:sz w:val="18"/>
                          <w:szCs w:val="18"/>
                        </w:rPr>
                      </w:pPr>
                      <w:r w:rsidRPr="00E5535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こどもエコクラブ（</w:t>
                      </w:r>
                      <w:r w:rsidRPr="00DC4B7C">
                        <w:rPr>
                          <w:rFonts w:ascii="ＭＳ Ｐゴシック" w:hAnsi="ＭＳ Ｐゴシック" w:hint="eastAsia"/>
                          <w:b/>
                          <w:sz w:val="22"/>
                          <w:szCs w:val="22"/>
                        </w:rPr>
                        <w:t>J</w:t>
                      </w:r>
                      <w:r w:rsidRPr="00E5535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 xml:space="preserve">unior </w:t>
                      </w:r>
                      <w:r w:rsidRPr="00DC4B7C">
                        <w:rPr>
                          <w:rFonts w:ascii="ＭＳ Ｐゴシック" w:hAnsi="ＭＳ Ｐゴシック" w:hint="eastAsia"/>
                          <w:b/>
                          <w:sz w:val="22"/>
                          <w:szCs w:val="22"/>
                        </w:rPr>
                        <w:t>E</w:t>
                      </w:r>
                      <w:r w:rsidRPr="00E5535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co-</w:t>
                      </w:r>
                      <w:r w:rsidRPr="00DC4B7C">
                        <w:rPr>
                          <w:rFonts w:ascii="ＭＳ Ｐゴシック" w:hAnsi="ＭＳ Ｐゴシック" w:hint="eastAsia"/>
                          <w:b/>
                          <w:sz w:val="22"/>
                          <w:szCs w:val="22"/>
                        </w:rPr>
                        <w:t>C</w:t>
                      </w:r>
                      <w:r w:rsidRPr="00E5535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lub</w:t>
                      </w:r>
                      <w:r w:rsidRPr="00E55356">
                        <w:rPr>
                          <w:rFonts w:ascii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961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21590</wp:posOffset>
                </wp:positionV>
                <wp:extent cx="756285" cy="258445"/>
                <wp:effectExtent l="635" t="4445" r="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D3" w:rsidRPr="00844007" w:rsidRDefault="00AE36D3" w:rsidP="00B155AD">
                            <w:pPr>
                              <w:tabs>
                                <w:tab w:val="left" w:pos="1080"/>
                              </w:tabs>
                              <w:rPr>
                                <w:rFonts w:ascii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4F31ED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登録番号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29.85pt;margin-top:1.7pt;width:59.55pt;height:2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0ntwIAAL0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" filled="f" stroked="f">
                <v:textbox inset="5.85pt,.7pt,5.85pt,.7pt">
                  <w:txbxContent>
                    <w:p w:rsidR="00AE36D3" w:rsidRPr="00844007" w:rsidRDefault="00AE36D3" w:rsidP="00B155AD">
                      <w:pPr>
                        <w:tabs>
                          <w:tab w:val="left" w:pos="1080"/>
                        </w:tabs>
                        <w:rPr>
                          <w:rFonts w:ascii="ＭＳ Ｐゴシック" w:hAnsi="ＭＳ Ｐゴシック" w:hint="eastAsia"/>
                          <w:sz w:val="16"/>
                          <w:szCs w:val="16"/>
                        </w:rPr>
                      </w:pPr>
                      <w:r w:rsidRPr="004F31ED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登録番号</w:t>
                      </w:r>
                      <w:r>
                        <w:rPr>
                          <w:rFonts w:ascii="HGS創英角ﾎﾟｯﾌﾟ体" w:eastAsia="HGS創英角ﾎﾟｯﾌﾟ体" w:hint="eastAsi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424"/>
        <w:gridCol w:w="424"/>
        <w:gridCol w:w="424"/>
        <w:gridCol w:w="424"/>
      </w:tblGrid>
      <w:tr w:rsidR="001D0A29" w:rsidTr="001D0A29"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1D0A29" w:rsidRPr="00927D1C" w:rsidRDefault="001D0A29" w:rsidP="001D0A29">
            <w:pPr>
              <w:rPr>
                <w:rFonts w:ascii="HGPｺﾞｼｯｸE" w:eastAsia="HGPｺﾞｼｯｸE" w:hAnsi="HGPｺﾞｼｯｸE" w:cs="Tahoma"/>
                <w:sz w:val="24"/>
              </w:rPr>
            </w:pPr>
          </w:p>
        </w:tc>
        <w:tc>
          <w:tcPr>
            <w:tcW w:w="424" w:type="dxa"/>
          </w:tcPr>
          <w:p w:rsidR="001D0A29" w:rsidRDefault="001D0A29" w:rsidP="001D0A29">
            <w:pPr>
              <w:rPr>
                <w:rFonts w:hint="eastAsia"/>
              </w:rPr>
            </w:pPr>
          </w:p>
        </w:tc>
        <w:tc>
          <w:tcPr>
            <w:tcW w:w="424" w:type="dxa"/>
          </w:tcPr>
          <w:p w:rsidR="001D0A29" w:rsidRDefault="001D0A29" w:rsidP="001D0A29">
            <w:pPr>
              <w:rPr>
                <w:rFonts w:hint="eastAsia"/>
              </w:rPr>
            </w:pPr>
          </w:p>
        </w:tc>
        <w:tc>
          <w:tcPr>
            <w:tcW w:w="424" w:type="dxa"/>
          </w:tcPr>
          <w:p w:rsidR="001D0A29" w:rsidRDefault="001D0A29" w:rsidP="001D0A29">
            <w:pPr>
              <w:rPr>
                <w:rFonts w:hint="eastAsia"/>
              </w:rPr>
            </w:pPr>
          </w:p>
        </w:tc>
        <w:tc>
          <w:tcPr>
            <w:tcW w:w="424" w:type="dxa"/>
          </w:tcPr>
          <w:p w:rsidR="001D0A29" w:rsidRDefault="001D0A29" w:rsidP="001D0A29">
            <w:pPr>
              <w:rPr>
                <w:rFonts w:hint="eastAsia"/>
              </w:rPr>
            </w:pPr>
          </w:p>
        </w:tc>
      </w:tr>
    </w:tbl>
    <w:p w:rsidR="0063716D" w:rsidRDefault="00FA6FA4" w:rsidP="00B155AD">
      <w:pPr>
        <w:rPr>
          <w:rFonts w:ascii="HGP創英角ﾎﾟｯﾌﾟ体" w:eastAsia="HGP創英角ﾎﾟｯﾌﾟ体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51435</wp:posOffset>
                </wp:positionV>
                <wp:extent cx="1880235" cy="214630"/>
                <wp:effectExtent l="635" t="0" r="0" b="0"/>
                <wp:wrapNone/>
                <wp:docPr id="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D3" w:rsidRDefault="00AE36D3" w:rsidP="00927D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16"/>
                                <w:szCs w:val="16"/>
                              </w:rPr>
                              <w:t>※この番号は全国</w:t>
                            </w:r>
                            <w:r w:rsidRPr="00844007">
                              <w:rPr>
                                <w:rFonts w:ascii="ＭＳ Ｐゴシック" w:hAnsi="ＭＳ Ｐゴシック" w:hint="eastAsia"/>
                                <w:sz w:val="16"/>
                                <w:szCs w:val="16"/>
                              </w:rPr>
                              <w:t>事務局で記入します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left:0;text-align:left;margin-left:358.35pt;margin-top:4.05pt;width:148.0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" filled="f" stroked="f">
                <v:textbox inset="5.85pt,.7pt,5.85pt,.7pt">
                  <w:txbxContent>
                    <w:p w:rsidR="00AE36D3" w:rsidRDefault="00AE36D3" w:rsidP="00927D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16"/>
                          <w:szCs w:val="16"/>
                        </w:rPr>
                        <w:t>※この番号は全国</w:t>
                      </w:r>
                      <w:r w:rsidRPr="00844007">
                        <w:rPr>
                          <w:rFonts w:ascii="ＭＳ Ｐゴシック" w:hAnsi="ＭＳ Ｐゴシック" w:hint="eastAsia"/>
                          <w:sz w:val="16"/>
                          <w:szCs w:val="16"/>
                        </w:rPr>
                        <w:t>事務局で記入します</w:t>
                      </w:r>
                      <w:r>
                        <w:rPr>
                          <w:rFonts w:ascii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3716D" w:rsidRDefault="0063716D" w:rsidP="0014643F">
      <w:pPr>
        <w:tabs>
          <w:tab w:val="left" w:pos="6930"/>
        </w:tabs>
        <w:jc w:val="center"/>
        <w:rPr>
          <w:rFonts w:ascii="HG丸ｺﾞｼｯｸM-PRO" w:eastAsia="HG丸ｺﾞｼｯｸM-PRO" w:hint="eastAsia"/>
          <w:sz w:val="24"/>
        </w:rPr>
      </w:pPr>
    </w:p>
    <w:p w:rsidR="0063716D" w:rsidRPr="0063716D" w:rsidRDefault="0063716D" w:rsidP="0063716D">
      <w:pPr>
        <w:jc w:val="center"/>
        <w:rPr>
          <w:rFonts w:ascii="HG丸ｺﾞｼｯｸM-PRO" w:eastAsia="HG丸ｺﾞｼｯｸM-PRO" w:hint="eastAsia"/>
          <w:sz w:val="24"/>
        </w:rPr>
      </w:pPr>
      <w:r w:rsidRPr="0063716D">
        <w:rPr>
          <w:rFonts w:ascii="HG丸ｺﾞｼｯｸM-PRO" w:eastAsia="HG丸ｺﾞｼｯｸM-PRO" w:hint="eastAsia"/>
          <w:sz w:val="24"/>
        </w:rPr>
        <w:t>公益財団法人日本環境協会</w:t>
      </w:r>
    </w:p>
    <w:p w:rsidR="0063716D" w:rsidRDefault="004A5313" w:rsidP="0063716D">
      <w:pPr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All Japan Youth Eco-club</w:t>
      </w:r>
      <w:r w:rsidR="0063716D" w:rsidRPr="0063716D">
        <w:rPr>
          <w:rFonts w:ascii="HG丸ｺﾞｼｯｸM-PRO" w:eastAsia="HG丸ｺﾞｼｯｸM-PRO" w:hint="eastAsia"/>
          <w:sz w:val="24"/>
        </w:rPr>
        <w:t>登録用紙</w:t>
      </w:r>
    </w:p>
    <w:p w:rsidR="00412C58" w:rsidRDefault="00412C58" w:rsidP="0063716D">
      <w:pPr>
        <w:jc w:val="left"/>
        <w:rPr>
          <w:rFonts w:ascii="HG丸ｺﾞｼｯｸM-PRO" w:eastAsia="HG丸ｺﾞｼｯｸM-PRO" w:hint="eastAsia"/>
          <w:szCs w:val="21"/>
        </w:rPr>
      </w:pPr>
    </w:p>
    <w:p w:rsidR="0063716D" w:rsidRDefault="0063716D" w:rsidP="0063716D">
      <w:pPr>
        <w:jc w:val="left"/>
        <w:rPr>
          <w:rFonts w:ascii="HG丸ｺﾞｼｯｸM-PRO" w:eastAsia="HG丸ｺﾞｼｯｸM-PRO" w:hint="eastAsia"/>
          <w:szCs w:val="21"/>
        </w:rPr>
      </w:pPr>
      <w:r w:rsidRPr="0063716D">
        <w:rPr>
          <w:rFonts w:ascii="HG丸ｺﾞｼｯｸM-PRO" w:eastAsia="HG丸ｺﾞｼｯｸM-PRO" w:hint="eastAsia"/>
          <w:szCs w:val="21"/>
        </w:rPr>
        <w:t>公益財団法人日本環境協会</w:t>
      </w:r>
    </w:p>
    <w:p w:rsidR="0063716D" w:rsidRPr="0063716D" w:rsidRDefault="0063716D" w:rsidP="0063716D">
      <w:pPr>
        <w:jc w:val="lef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こどもエコクラブ全国事務局　御中</w:t>
      </w:r>
    </w:p>
    <w:p w:rsidR="001A390D" w:rsidRDefault="001A390D" w:rsidP="00185F73">
      <w:pPr>
        <w:spacing w:line="0" w:lineRule="atLeast"/>
        <w:rPr>
          <w:rFonts w:ascii="HG丸ｺﾞｼｯｸM-PRO" w:eastAsia="HG丸ｺﾞｼｯｸM-PRO" w:hAnsi="ＭＳ Ｐゴシック" w:hint="eastAsia"/>
          <w:b/>
          <w:szCs w:val="21"/>
        </w:rPr>
      </w:pPr>
    </w:p>
    <w:p w:rsidR="008223FE" w:rsidRPr="00A548E5" w:rsidRDefault="00A548E5" w:rsidP="00185F73">
      <w:pPr>
        <w:spacing w:line="0" w:lineRule="atLeast"/>
        <w:rPr>
          <w:rFonts w:ascii="HG丸ｺﾞｼｯｸM-PRO" w:eastAsia="HG丸ｺﾞｼｯｸM-PRO" w:hAnsi="ＭＳ Ｐゴシック" w:hint="eastAsia"/>
          <w:b/>
          <w:szCs w:val="21"/>
        </w:rPr>
      </w:pPr>
      <w:r w:rsidRPr="00A548E5">
        <w:rPr>
          <w:rFonts w:ascii="HG丸ｺﾞｼｯｸM-PRO" w:eastAsia="HG丸ｺﾞｼｯｸM-PRO" w:hAnsi="ＭＳ Ｐゴシック" w:hint="eastAsia"/>
          <w:b/>
          <w:szCs w:val="21"/>
        </w:rPr>
        <w:t>★</w:t>
      </w:r>
      <w:r w:rsidR="004A5313">
        <w:rPr>
          <w:rFonts w:ascii="HG丸ｺﾞｼｯｸM-PRO" w:eastAsia="HG丸ｺﾞｼｯｸM-PRO" w:hAnsi="ＭＳ Ｐゴシック" w:hint="eastAsia"/>
          <w:b/>
          <w:szCs w:val="21"/>
        </w:rPr>
        <w:t>A</w:t>
      </w:r>
      <w:r w:rsidR="004A5313">
        <w:rPr>
          <w:rFonts w:ascii="HG丸ｺﾞｼｯｸM-PRO" w:eastAsia="HG丸ｺﾞｼｯｸM-PRO" w:hAnsi="ＭＳ Ｐゴシック"/>
          <w:b/>
          <w:szCs w:val="21"/>
        </w:rPr>
        <w:t>ll Japan Youth Eco-club</w:t>
      </w:r>
      <w:r w:rsidR="00FE0FA2">
        <w:rPr>
          <w:rFonts w:ascii="HG丸ｺﾞｼｯｸM-PRO" w:eastAsia="HG丸ｺﾞｼｯｸM-PRO" w:hAnsi="ＭＳ Ｐゴシック" w:hint="eastAsia"/>
          <w:b/>
          <w:szCs w:val="21"/>
        </w:rPr>
        <w:t>規約に同意し、</w:t>
      </w:r>
      <w:r w:rsidR="0063716D" w:rsidRPr="00A548E5">
        <w:rPr>
          <w:rFonts w:ascii="HG丸ｺﾞｼｯｸM-PRO" w:eastAsia="HG丸ｺﾞｼｯｸM-PRO" w:hAnsi="ＭＳ Ｐゴシック" w:hint="eastAsia"/>
          <w:b/>
          <w:szCs w:val="21"/>
        </w:rPr>
        <w:t>下記の通り</w:t>
      </w:r>
      <w:r w:rsidRPr="00A548E5">
        <w:rPr>
          <w:rFonts w:ascii="HG丸ｺﾞｼｯｸM-PRO" w:eastAsia="HG丸ｺﾞｼｯｸM-PRO" w:hAnsi="ＭＳ Ｐゴシック" w:hint="eastAsia"/>
          <w:b/>
          <w:szCs w:val="21"/>
        </w:rPr>
        <w:t>登録</w:t>
      </w:r>
      <w:r w:rsidR="00FE0FA2">
        <w:rPr>
          <w:rFonts w:ascii="HG丸ｺﾞｼｯｸM-PRO" w:eastAsia="HG丸ｺﾞｼｯｸM-PRO" w:hAnsi="ＭＳ Ｐゴシック" w:hint="eastAsia"/>
          <w:b/>
          <w:szCs w:val="21"/>
        </w:rPr>
        <w:t>します</w:t>
      </w:r>
      <w:r w:rsidR="00564162" w:rsidRPr="00A548E5">
        <w:rPr>
          <w:rFonts w:ascii="HG丸ｺﾞｼｯｸM-PRO" w:eastAsia="HG丸ｺﾞｼｯｸM-PRO" w:hAnsi="ＭＳ Ｐゴシック" w:hint="eastAsia"/>
          <w:b/>
          <w:szCs w:val="21"/>
        </w:rPr>
        <w:t>。</w:t>
      </w:r>
    </w:p>
    <w:tbl>
      <w:tblPr>
        <w:tblW w:w="1007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5225"/>
        <w:gridCol w:w="850"/>
        <w:gridCol w:w="2129"/>
      </w:tblGrid>
      <w:tr w:rsidR="00FE0FA2" w:rsidRPr="00F63DE7" w:rsidTr="00E367B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vAlign w:val="center"/>
          </w:tcPr>
          <w:p w:rsidR="00FE0FA2" w:rsidRPr="00F63DE7" w:rsidRDefault="00FE0FA2" w:rsidP="00FE3D4F">
            <w:pPr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登録申込日</w:t>
            </w:r>
          </w:p>
        </w:tc>
        <w:tc>
          <w:tcPr>
            <w:tcW w:w="82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A2" w:rsidRPr="00F63DE7" w:rsidRDefault="00FE0FA2" w:rsidP="008D517D">
            <w:pPr>
              <w:ind w:leftChars="-47" w:left="-99" w:firstLineChars="700" w:firstLine="1470"/>
            </w:pPr>
            <w:r>
              <w:rPr>
                <w:rFonts w:hint="eastAsia"/>
              </w:rPr>
              <w:t xml:space="preserve">年　　　</w:t>
            </w:r>
            <w:r w:rsidR="001D0A29">
              <w:rPr>
                <w:rFonts w:hint="eastAsia"/>
              </w:rPr>
              <w:t xml:space="preserve">　</w:t>
            </w:r>
            <w:r w:rsidR="008D51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8D51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A548E5" w:rsidRPr="00F63DE7" w:rsidTr="00E367B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70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:rsidR="00A548E5" w:rsidRPr="00F63DE7" w:rsidRDefault="00A548E5" w:rsidP="00FE3D4F">
            <w:pPr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412C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204" w:type="dxa"/>
            <w:gridSpan w:val="3"/>
            <w:tcBorders>
              <w:right w:val="single" w:sz="12" w:space="0" w:color="auto"/>
            </w:tcBorders>
          </w:tcPr>
          <w:p w:rsidR="00A548E5" w:rsidRDefault="00FE3D4F" w:rsidP="008D517D">
            <w:pPr>
              <w:ind w:left="51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E3D4F" w:rsidRDefault="009D240E" w:rsidP="00FE3D4F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D517D">
              <w:rPr>
                <w:rFonts w:hint="eastAsia"/>
              </w:rPr>
              <w:t xml:space="preserve">　</w:t>
            </w:r>
          </w:p>
          <w:p w:rsidR="00FE3D4F" w:rsidRPr="00F63DE7" w:rsidRDefault="009D240E" w:rsidP="00FE3D4F">
            <w:pPr>
              <w:ind w:left="-99"/>
            </w:pPr>
            <w:r>
              <w:rPr>
                <w:rFonts w:hint="eastAsia"/>
              </w:rPr>
              <w:t xml:space="preserve">　</w:t>
            </w:r>
          </w:p>
        </w:tc>
      </w:tr>
      <w:tr w:rsidR="009D240E" w:rsidRPr="00F63DE7" w:rsidTr="00E367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0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:rsidR="00147FBB" w:rsidRPr="00147FBB" w:rsidRDefault="00147FBB" w:rsidP="00FE3D4F">
            <w:pPr>
              <w:ind w:left="108"/>
              <w:jc w:val="center"/>
              <w:rPr>
                <w:sz w:val="20"/>
                <w:szCs w:val="20"/>
              </w:rPr>
            </w:pPr>
            <w:r w:rsidRPr="00147FBB">
              <w:rPr>
                <w:rFonts w:hint="eastAsia"/>
                <w:sz w:val="20"/>
                <w:szCs w:val="20"/>
              </w:rPr>
              <w:t>フリガナ</w:t>
            </w:r>
          </w:p>
          <w:p w:rsidR="009D240E" w:rsidRPr="00F63DE7" w:rsidRDefault="009D240E" w:rsidP="00FE3D4F">
            <w:pPr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225" w:type="dxa"/>
            <w:tcBorders>
              <w:right w:val="single" w:sz="6" w:space="0" w:color="auto"/>
            </w:tcBorders>
            <w:vAlign w:val="center"/>
          </w:tcPr>
          <w:p w:rsidR="008D517D" w:rsidRPr="00F63DE7" w:rsidRDefault="009D240E" w:rsidP="008D517D">
            <w:pPr>
              <w:ind w:left="-99"/>
            </w:pPr>
            <w:r>
              <w:rPr>
                <w:rFonts w:hint="eastAsia"/>
              </w:rPr>
              <w:t xml:space="preserve">　</w:t>
            </w:r>
          </w:p>
          <w:p w:rsidR="009D240E" w:rsidRPr="00F63DE7" w:rsidRDefault="009D240E" w:rsidP="00D103A4">
            <w:pPr>
              <w:ind w:left="-99" w:firstLineChars="100" w:firstLine="210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9D240E" w:rsidRPr="00F63DE7" w:rsidRDefault="009D240E" w:rsidP="009D2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12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240E" w:rsidRPr="00F63DE7" w:rsidRDefault="009D240E" w:rsidP="009D240E">
            <w:pPr>
              <w:jc w:val="center"/>
              <w:rPr>
                <w:rFonts w:hint="eastAsia"/>
              </w:rPr>
            </w:pPr>
          </w:p>
        </w:tc>
      </w:tr>
      <w:tr w:rsidR="00A548E5" w:rsidRPr="00F63DE7" w:rsidTr="00E367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548E5" w:rsidRPr="00F63DE7" w:rsidRDefault="00A548E5" w:rsidP="00FE3D4F">
            <w:pPr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04" w:type="dxa"/>
            <w:gridSpan w:val="3"/>
            <w:tcBorders>
              <w:right w:val="single" w:sz="12" w:space="0" w:color="auto"/>
            </w:tcBorders>
            <w:vAlign w:val="center"/>
          </w:tcPr>
          <w:p w:rsidR="00A548E5" w:rsidRPr="00F63DE7" w:rsidRDefault="00D103A4" w:rsidP="00FE3D4F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8D51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8D51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月　</w:t>
            </w:r>
            <w:r w:rsidR="008D51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（　</w:t>
            </w:r>
            <w:r w:rsidR="008D517D">
              <w:rPr>
                <w:rFonts w:hint="eastAsia"/>
              </w:rPr>
              <w:t xml:space="preserve">　</w:t>
            </w:r>
            <w:r w:rsidR="00690F1D">
              <w:rPr>
                <w:rFonts w:hint="eastAsia"/>
              </w:rPr>
              <w:t xml:space="preserve">　　</w:t>
            </w:r>
            <w:r w:rsidR="008D517D">
              <w:rPr>
                <w:rFonts w:hint="eastAsia"/>
              </w:rPr>
              <w:t xml:space="preserve">　</w:t>
            </w:r>
            <w:r w:rsidR="00412C58">
              <w:rPr>
                <w:rFonts w:hint="eastAsia"/>
              </w:rPr>
              <w:t>歳）</w:t>
            </w:r>
          </w:p>
        </w:tc>
      </w:tr>
      <w:tr w:rsidR="00A548E5" w:rsidRPr="00F63DE7" w:rsidTr="00E367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548E5" w:rsidRPr="00F63DE7" w:rsidRDefault="00A548E5" w:rsidP="00FE3D4F">
            <w:pPr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04" w:type="dxa"/>
            <w:gridSpan w:val="3"/>
            <w:tcBorders>
              <w:right w:val="single" w:sz="12" w:space="0" w:color="auto"/>
            </w:tcBorders>
            <w:vAlign w:val="center"/>
          </w:tcPr>
          <w:p w:rsidR="00A548E5" w:rsidRPr="00F63DE7" w:rsidRDefault="009D240E" w:rsidP="00FE3D4F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48E5" w:rsidRPr="0029392B" w:rsidTr="00E367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A548E5" w:rsidRPr="00F63DE7" w:rsidRDefault="00A548E5" w:rsidP="00FE3D4F">
            <w:pPr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2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48E5" w:rsidRPr="009D240E" w:rsidRDefault="009D240E" w:rsidP="009D240E">
            <w:pPr>
              <w:snapToGrid w:val="0"/>
              <w:spacing w:line="20" w:lineRule="atLeast"/>
              <w:ind w:leftChars="-51" w:left="-107"/>
              <w:rPr>
                <w:rFonts w:ascii="ＭＳ Ｐゴシック" w:hAnsi="ＭＳ Ｐゴシック" w:hint="eastAsia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543635" w:rsidRDefault="00543635" w:rsidP="00B74688">
      <w:pPr>
        <w:tabs>
          <w:tab w:val="center" w:pos="5533"/>
        </w:tabs>
        <w:spacing w:line="0" w:lineRule="atLeast"/>
        <w:rPr>
          <w:rFonts w:hint="eastAsia"/>
        </w:rPr>
      </w:pPr>
    </w:p>
    <w:p w:rsidR="004842BA" w:rsidRPr="00A548E5" w:rsidRDefault="004842BA" w:rsidP="004842BA">
      <w:pPr>
        <w:spacing w:line="0" w:lineRule="atLeast"/>
        <w:rPr>
          <w:rFonts w:ascii="HG丸ｺﾞｼｯｸM-PRO" w:eastAsia="HG丸ｺﾞｼｯｸM-PRO" w:hAnsi="ＭＳ Ｐゴシック" w:hint="eastAsia"/>
          <w:b/>
          <w:szCs w:val="21"/>
        </w:rPr>
      </w:pPr>
      <w:r w:rsidRPr="00A548E5">
        <w:rPr>
          <w:rFonts w:ascii="HG丸ｺﾞｼｯｸM-PRO" w:eastAsia="HG丸ｺﾞｼｯｸM-PRO" w:hAnsi="ＭＳ Ｐゴシック" w:hint="eastAsia"/>
          <w:b/>
          <w:szCs w:val="21"/>
        </w:rPr>
        <w:t>★</w:t>
      </w:r>
      <w:r>
        <w:rPr>
          <w:rFonts w:ascii="HG丸ｺﾞｼｯｸM-PRO" w:eastAsia="HG丸ｺﾞｼｯｸM-PRO" w:hAnsi="ＭＳ Ｐゴシック" w:hint="eastAsia"/>
          <w:b/>
          <w:szCs w:val="21"/>
        </w:rPr>
        <w:t>以下、任意にてお答えください</w:t>
      </w:r>
      <w:r w:rsidR="0014643F">
        <w:rPr>
          <w:rFonts w:ascii="HG丸ｺﾞｼｯｸM-PRO" w:eastAsia="HG丸ｺﾞｼｯｸM-PRO" w:hAnsi="ＭＳ Ｐゴシック" w:hint="eastAsia"/>
          <w:b/>
          <w:szCs w:val="21"/>
        </w:rPr>
        <w:t>。</w:t>
      </w:r>
    </w:p>
    <w:tbl>
      <w:tblPr>
        <w:tblW w:w="1007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8204"/>
      </w:tblGrid>
      <w:tr w:rsidR="00325D03" w:rsidRPr="00F63DE7" w:rsidTr="00147FB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325D03" w:rsidRPr="00F63DE7" w:rsidRDefault="00325D03" w:rsidP="006F1301">
            <w:pPr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82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5D03" w:rsidRPr="00F63DE7" w:rsidRDefault="00325D03" w:rsidP="00325D03">
            <w:pPr>
              <w:rPr>
                <w:rFonts w:hint="eastAsia"/>
              </w:rPr>
            </w:pPr>
          </w:p>
        </w:tc>
      </w:tr>
      <w:tr w:rsidR="00325D03" w:rsidRPr="00F63DE7" w:rsidTr="00147FB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870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25D03" w:rsidRPr="00F63DE7" w:rsidRDefault="00325D03" w:rsidP="006F1301">
            <w:pPr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8204" w:type="dxa"/>
            <w:tcBorders>
              <w:right w:val="single" w:sz="12" w:space="0" w:color="auto"/>
            </w:tcBorders>
            <w:vAlign w:val="center"/>
          </w:tcPr>
          <w:p w:rsidR="00325D03" w:rsidRPr="00F63DE7" w:rsidRDefault="00325D03" w:rsidP="00D978E4">
            <w:pPr>
              <w:rPr>
                <w:rFonts w:hint="eastAsia"/>
              </w:rPr>
            </w:pPr>
          </w:p>
        </w:tc>
      </w:tr>
      <w:tr w:rsidR="00325D03" w:rsidRPr="0029392B" w:rsidTr="007C5D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0"/>
        </w:trPr>
        <w:tc>
          <w:tcPr>
            <w:tcW w:w="1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978E4" w:rsidRDefault="00325D03" w:rsidP="006F1301">
            <w:pPr>
              <w:spacing w:line="0" w:lineRule="atLeast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こどもエコクラブに</w:t>
            </w:r>
          </w:p>
          <w:p w:rsidR="00325D03" w:rsidRPr="00DB5315" w:rsidRDefault="00325D03" w:rsidP="00D978E4">
            <w:pPr>
              <w:spacing w:line="0" w:lineRule="atLeast"/>
              <w:jc w:val="center"/>
              <w:rPr>
                <w:rFonts w:ascii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登録して</w:t>
            </w:r>
            <w:r w:rsidR="00D978E4">
              <w:rPr>
                <w:rFonts w:ascii="ＭＳ Ｐゴシック" w:hAnsi="ＭＳ Ｐゴシック" w:hint="eastAsia"/>
                <w:sz w:val="18"/>
                <w:szCs w:val="18"/>
              </w:rPr>
              <w:t>いる場合</w:t>
            </w:r>
          </w:p>
        </w:tc>
        <w:tc>
          <w:tcPr>
            <w:tcW w:w="820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D03" w:rsidRDefault="00325D03" w:rsidP="004842BA">
            <w:pPr>
              <w:snapToGrid w:val="0"/>
              <w:spacing w:line="276" w:lineRule="auto"/>
              <w:rPr>
                <w:rFonts w:ascii="ＭＳ Ｐゴシック" w:hAnsi="ＭＳ Ｐゴシック" w:hint="eastAsia"/>
                <w:sz w:val="22"/>
                <w:szCs w:val="22"/>
              </w:rPr>
            </w:pPr>
            <w:r w:rsidRPr="00412C58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>クラブ名</w:t>
            </w:r>
            <w:r w:rsidR="004842BA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>：</w:t>
            </w:r>
            <w:r w:rsidRPr="00412C58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690F1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　　　　　　　　</w:t>
            </w:r>
            <w:bookmarkStart w:id="0" w:name="_GoBack"/>
            <w:bookmarkEnd w:id="0"/>
            <w:r w:rsidRPr="00412C58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　　</w:t>
            </w:r>
          </w:p>
          <w:p w:rsidR="00325D03" w:rsidRPr="00D978E4" w:rsidRDefault="00D103A4" w:rsidP="004842BA">
            <w:pPr>
              <w:snapToGrid w:val="0"/>
              <w:spacing w:line="276" w:lineRule="auto"/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登録期間：　</w:t>
            </w:r>
            <w:r w:rsidR="00690F1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　　　</w:t>
            </w:r>
            <w:r w:rsidR="008D517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年　</w:t>
            </w:r>
            <w:r w:rsidR="008D517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690F1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  <w:r w:rsidR="008D517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月　～　</w:t>
            </w:r>
            <w:r w:rsidR="008D517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  <w:r w:rsidR="00690F1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  <w:r w:rsidR="008D517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年　</w:t>
            </w:r>
            <w:r w:rsidR="00690F1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  <w:r w:rsidR="008D517D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  <w:r w:rsidR="00D978E4" w:rsidRPr="00D978E4"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>月</w:t>
            </w:r>
          </w:p>
        </w:tc>
      </w:tr>
      <w:tr w:rsidR="00D978E4" w:rsidRPr="0029392B" w:rsidTr="007C5D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26"/>
        </w:trPr>
        <w:tc>
          <w:tcPr>
            <w:tcW w:w="18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D978E4" w:rsidRDefault="00D978E4" w:rsidP="006F1301">
            <w:pPr>
              <w:spacing w:line="0" w:lineRule="atLeast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環境活動の実績</w:t>
            </w:r>
          </w:p>
          <w:p w:rsidR="00D978E4" w:rsidRDefault="00D978E4" w:rsidP="006F1301">
            <w:pPr>
              <w:spacing w:line="0" w:lineRule="atLeast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および</w:t>
            </w:r>
          </w:p>
          <w:p w:rsidR="00D978E4" w:rsidRDefault="00D978E4" w:rsidP="006F1301">
            <w:pPr>
              <w:spacing w:line="0" w:lineRule="atLeast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今後取り組みたいこと</w:t>
            </w:r>
          </w:p>
          <w:p w:rsidR="00D978E4" w:rsidRDefault="00D978E4" w:rsidP="006F1301">
            <w:pPr>
              <w:spacing w:line="0" w:lineRule="atLeast"/>
              <w:jc w:val="center"/>
              <w:rPr>
                <w:rFonts w:ascii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（150文字程度）</w:t>
            </w:r>
          </w:p>
        </w:tc>
        <w:tc>
          <w:tcPr>
            <w:tcW w:w="820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8E4" w:rsidRPr="00D103A4" w:rsidRDefault="00D978E4" w:rsidP="00B549D7">
            <w:pPr>
              <w:snapToGrid w:val="0"/>
              <w:spacing w:line="360" w:lineRule="auto"/>
              <w:rPr>
                <w:rFonts w:ascii="ＭＳ Ｐゴシック" w:hAnsi="ＭＳ Ｐゴシック" w:hint="eastAsia"/>
                <w:sz w:val="22"/>
                <w:szCs w:val="22"/>
              </w:rPr>
            </w:pPr>
          </w:p>
        </w:tc>
      </w:tr>
    </w:tbl>
    <w:p w:rsidR="00AE36D3" w:rsidRDefault="00AE36D3" w:rsidP="00B74688">
      <w:pPr>
        <w:tabs>
          <w:tab w:val="center" w:pos="5533"/>
        </w:tabs>
        <w:spacing w:line="0" w:lineRule="atLeast"/>
        <w:rPr>
          <w:rFonts w:ascii="HG丸ｺﾞｼｯｸM-PRO" w:eastAsia="HG丸ｺﾞｼｯｸM-PRO"/>
          <w:b/>
        </w:rPr>
      </w:pPr>
    </w:p>
    <w:p w:rsidR="00325D03" w:rsidRPr="00AE36D3" w:rsidRDefault="00325D03" w:rsidP="00B74688">
      <w:pPr>
        <w:tabs>
          <w:tab w:val="center" w:pos="5533"/>
        </w:tabs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b/>
        </w:rPr>
        <w:t>★</w:t>
      </w:r>
      <w:r w:rsidRPr="00625329">
        <w:rPr>
          <w:rFonts w:ascii="HG丸ｺﾞｼｯｸM-PRO" w:eastAsia="HG丸ｺﾞｼｯｸM-PRO" w:hint="eastAsia"/>
          <w:b/>
        </w:rPr>
        <w:t xml:space="preserve">未成年者の方へ　　</w:t>
      </w:r>
      <w:r w:rsidR="00AE36D3">
        <w:rPr>
          <w:rFonts w:ascii="HG丸ｺﾞｼｯｸM-PRO" w:eastAsia="HG丸ｺﾞｼｯｸM-PRO" w:hint="eastAsia"/>
        </w:rPr>
        <w:t>登録には、親権者の同意が必要です。</w:t>
      </w:r>
      <w:r>
        <w:rPr>
          <w:rFonts w:ascii="HG丸ｺﾞｼｯｸM-PRO" w:eastAsia="HG丸ｺﾞｼｯｸM-PRO" w:hint="eastAsia"/>
        </w:rPr>
        <w:t>同意を得ている親権者名</w:t>
      </w:r>
      <w:r w:rsidRPr="00625329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 w:hint="eastAsia"/>
        </w:rPr>
        <w:t>記入してください</w:t>
      </w:r>
      <w:r w:rsidRPr="00625329">
        <w:rPr>
          <w:rFonts w:ascii="HG丸ｺﾞｼｯｸM-PRO" w:eastAsia="HG丸ｺﾞｼｯｸM-PRO" w:hint="eastAsia"/>
        </w:rPr>
        <w:t>。</w:t>
      </w:r>
      <w:r w:rsidR="00FA6FA4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172085</wp:posOffset>
                </wp:positionV>
                <wp:extent cx="6367780" cy="498475"/>
                <wp:effectExtent l="11430" t="17145" r="12065" b="8255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78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D3" w:rsidRDefault="00AE36D3"/>
                          <w:p w:rsidR="00AE36D3" w:rsidRDefault="00AE36D3" w:rsidP="00AF014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親権者名　</w:t>
                            </w:r>
                            <w:r w:rsidRPr="00AF0143">
                              <w:rPr>
                                <w:rFonts w:hint="eastAsia"/>
                                <w:u w:val="single"/>
                              </w:rPr>
                              <w:t xml:space="preserve">氏名　　　　　</w:t>
                            </w:r>
                            <w:r w:rsidR="008D517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AF014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9" style="position:absolute;left:0;text-align:left;margin-left:-3.8pt;margin-top:13.55pt;width:501.4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" strokeweight="1.25pt">
                <v:textbox inset="5.85pt,.7pt,5.85pt,.7pt">
                  <w:txbxContent>
                    <w:p w:rsidR="00AE36D3" w:rsidRDefault="00AE36D3"/>
                    <w:p w:rsidR="00AE36D3" w:rsidRDefault="00AE36D3" w:rsidP="00AF014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親権者名　</w:t>
                      </w:r>
                      <w:r w:rsidRPr="00AF0143">
                        <w:rPr>
                          <w:rFonts w:hint="eastAsia"/>
                          <w:u w:val="single"/>
                        </w:rPr>
                        <w:t xml:space="preserve">氏名　　　　　</w:t>
                      </w:r>
                      <w:r w:rsidR="008D517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AF014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E3D4F" w:rsidRPr="00A15ACE" w:rsidRDefault="00FA6FA4" w:rsidP="00B74688">
      <w:pPr>
        <w:tabs>
          <w:tab w:val="center" w:pos="5533"/>
        </w:tabs>
        <w:spacing w:line="0" w:lineRule="atLeas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1002030</wp:posOffset>
            </wp:positionV>
            <wp:extent cx="392430" cy="440055"/>
            <wp:effectExtent l="0" t="0" r="0" b="0"/>
            <wp:wrapNone/>
            <wp:docPr id="102" name="図 102" descr="エコま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エコま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935355</wp:posOffset>
                </wp:positionV>
                <wp:extent cx="6317615" cy="883285"/>
                <wp:effectExtent l="13970" t="10160" r="12065" b="11430"/>
                <wp:wrapNone/>
                <wp:docPr id="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36D3" w:rsidRPr="00A057BD" w:rsidRDefault="00AE36D3" w:rsidP="00325D03">
                            <w:pPr>
                              <w:snapToGrid w:val="0"/>
                              <w:rPr>
                                <w:rFonts w:ascii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A057BD">
                              <w:rPr>
                                <w:rFonts w:ascii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申込・お問い合せ</w:t>
                            </w:r>
                            <w:r w:rsidRPr="00A057BD">
                              <w:rPr>
                                <w:rFonts w:ascii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先</w:t>
                            </w:r>
                          </w:p>
                          <w:p w:rsidR="00AE36D3" w:rsidRDefault="00AE36D3" w:rsidP="001A390D">
                            <w:pPr>
                              <w:spacing w:line="300" w:lineRule="exact"/>
                              <w:ind w:firstLineChars="50" w:firstLine="1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A390D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こどもエコクラブ全国事務局（公益財団法人日本環境協会）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06C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■こどもエコクラブウェブサイト：</w:t>
                            </w:r>
                          </w:p>
                          <w:p w:rsidR="00AE36D3" w:rsidRDefault="00AE36D3" w:rsidP="001A390D">
                            <w:pPr>
                              <w:spacing w:line="240" w:lineRule="exact"/>
                              <w:ind w:firstLineChars="50" w:firstLine="100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390D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8D517D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101-0032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 w:rsidRPr="00BA7AFA"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http://</w:t>
                            </w:r>
                            <w:r w:rsidRPr="00BA7AFA" w:rsidDel="00D06D5A"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7AFA"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www.j-</w:t>
                            </w:r>
                            <w:r w:rsidRPr="00BA7AFA"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ecoclub.j</w:t>
                            </w:r>
                            <w:r w:rsidRPr="00BA7A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p/</w:t>
                            </w:r>
                          </w:p>
                          <w:p w:rsidR="00AE36D3" w:rsidRPr="00106CD2" w:rsidRDefault="008D517D" w:rsidP="001A390D">
                            <w:pPr>
                              <w:spacing w:line="240" w:lineRule="exact"/>
                              <w:ind w:firstLineChars="50" w:firstLine="90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東京都千代田区岩本町1丁目10-5　TMMビル5階</w:t>
                            </w:r>
                            <w:r w:rsidR="00AE36D3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AE36D3" w:rsidRPr="00106C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エコまるは</w:t>
                            </w:r>
                            <w:r w:rsidR="00AE36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公益</w:t>
                            </w:r>
                            <w:r w:rsidR="00AE36D3" w:rsidRPr="00106C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財団法人日本環境協会の登録商標です</w:t>
                            </w:r>
                          </w:p>
                          <w:p w:rsidR="00AE36D3" w:rsidRPr="001A390D" w:rsidRDefault="00AE36D3" w:rsidP="001A390D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1A390D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TEL：</w:t>
                            </w:r>
                            <w:r w:rsidR="008D517D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03-5829-6359</w:t>
                            </w:r>
                            <w:r w:rsidRPr="001A390D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FAX：</w:t>
                            </w:r>
                            <w:r w:rsidR="008D517D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3-5829-6190</w:t>
                            </w:r>
                            <w:r w:rsidRPr="001A390D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Mail：</w:t>
                            </w:r>
                            <w:r w:rsidR="008D517D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j-ecoclub@jeas.or.jp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0" type="#_x0000_t202" style="position:absolute;left:0;text-align:left;margin-left:.15pt;margin-top:73.65pt;width:497.45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" filled="f">
                <v:textbox inset="0,0,0,0">
                  <w:txbxContent>
                    <w:p w:rsidR="00AE36D3" w:rsidRPr="00A057BD" w:rsidRDefault="00AE36D3" w:rsidP="00325D03">
                      <w:pPr>
                        <w:snapToGrid w:val="0"/>
                        <w:rPr>
                          <w:rFonts w:ascii="ＭＳ Ｐゴシック" w:hAnsi="ＭＳ Ｐゴシック" w:hint="eastAsia"/>
                          <w:b/>
                          <w:sz w:val="20"/>
                          <w:szCs w:val="20"/>
                        </w:rPr>
                      </w:pPr>
                      <w:r w:rsidRPr="00A057BD">
                        <w:rPr>
                          <w:rFonts w:ascii="ＭＳ Ｐゴシック" w:hAnsi="ＭＳ Ｐゴシック" w:hint="eastAsia"/>
                          <w:b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申込・お問い合せ</w:t>
                      </w:r>
                      <w:r w:rsidRPr="00A057BD">
                        <w:rPr>
                          <w:rFonts w:ascii="ＭＳ Ｐゴシック" w:hAnsi="ＭＳ Ｐゴシック" w:hint="eastAsia"/>
                          <w:b/>
                          <w:sz w:val="20"/>
                          <w:szCs w:val="20"/>
                        </w:rPr>
                        <w:t>先</w:t>
                      </w:r>
                    </w:p>
                    <w:p w:rsidR="00AE36D3" w:rsidRDefault="00AE36D3" w:rsidP="001A390D">
                      <w:pPr>
                        <w:spacing w:line="300" w:lineRule="exact"/>
                        <w:ind w:firstLineChars="50" w:firstLine="1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A390D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こどもエコクラブ全国事務局（公益財団法人日本環境協会）</w:t>
                      </w:r>
                      <w:r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106CD2">
                        <w:rPr>
                          <w:rFonts w:hint="eastAsia"/>
                          <w:sz w:val="20"/>
                          <w:szCs w:val="20"/>
                        </w:rPr>
                        <w:t>■こどもエコクラブウェブサイト：</w:t>
                      </w:r>
                    </w:p>
                    <w:p w:rsidR="00AE36D3" w:rsidRDefault="00AE36D3" w:rsidP="001A390D">
                      <w:pPr>
                        <w:spacing w:line="240" w:lineRule="exact"/>
                        <w:ind w:firstLineChars="50" w:firstLine="100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 w:rsidRPr="001A390D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〒</w:t>
                      </w:r>
                      <w:r w:rsidR="008D517D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101-0032</w:t>
                      </w:r>
                      <w:r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</w:t>
                      </w:r>
                      <w:r w:rsidRPr="00BA7AFA"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http://</w:t>
                      </w:r>
                      <w:r w:rsidRPr="00BA7AFA" w:rsidDel="00D06D5A"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A7AFA">
                        <w:rPr>
                          <w:rFonts w:ascii="Arial" w:eastAsia="ＭＳ ゴシック" w:hAnsi="Arial" w:cs="Arial" w:hint="eastAsia"/>
                          <w:sz w:val="20"/>
                          <w:szCs w:val="20"/>
                        </w:rPr>
                        <w:t>www.j-</w:t>
                      </w:r>
                      <w:r w:rsidRPr="00BA7AFA"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ecoclub.j</w:t>
                      </w:r>
                      <w:r w:rsidRPr="00BA7AFA">
                        <w:rPr>
                          <w:rFonts w:ascii="Arial" w:hAnsi="Arial" w:cs="Arial"/>
                          <w:sz w:val="20"/>
                          <w:szCs w:val="20"/>
                        </w:rPr>
                        <w:t>p/</w:t>
                      </w:r>
                    </w:p>
                    <w:p w:rsidR="00AE36D3" w:rsidRPr="00106CD2" w:rsidRDefault="008D517D" w:rsidP="001A390D">
                      <w:pPr>
                        <w:spacing w:line="240" w:lineRule="exact"/>
                        <w:ind w:firstLineChars="50" w:firstLine="90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東京都千代田区岩本町1丁目10-5　TMMビル5階</w:t>
                      </w:r>
                      <w:r w:rsidR="00AE36D3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="00AE36D3" w:rsidRPr="00106CD2">
                        <w:rPr>
                          <w:rFonts w:hint="eastAsia"/>
                          <w:sz w:val="18"/>
                          <w:szCs w:val="18"/>
                        </w:rPr>
                        <w:t>エコまるは</w:t>
                      </w:r>
                      <w:r w:rsidR="00AE36D3">
                        <w:rPr>
                          <w:rFonts w:hint="eastAsia"/>
                          <w:sz w:val="18"/>
                          <w:szCs w:val="18"/>
                        </w:rPr>
                        <w:t>公益</w:t>
                      </w:r>
                      <w:r w:rsidR="00AE36D3" w:rsidRPr="00106CD2">
                        <w:rPr>
                          <w:rFonts w:hint="eastAsia"/>
                          <w:sz w:val="18"/>
                          <w:szCs w:val="18"/>
                        </w:rPr>
                        <w:t>財団法人日本環境協会の登録商標です</w:t>
                      </w:r>
                    </w:p>
                    <w:p w:rsidR="00AE36D3" w:rsidRPr="001A390D" w:rsidRDefault="00AE36D3" w:rsidP="001A390D">
                      <w:pPr>
                        <w:spacing w:line="240" w:lineRule="exact"/>
                        <w:ind w:firstLineChars="100" w:firstLine="200"/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</w:pPr>
                      <w:r w:rsidRPr="001A390D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TEL：</w:t>
                      </w:r>
                      <w:r w:rsidR="008D517D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03-5829-6359</w:t>
                      </w:r>
                      <w:r w:rsidRPr="001A390D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 xml:space="preserve">　FAX：</w:t>
                      </w:r>
                      <w:r w:rsidR="008D517D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3-5829-6190</w:t>
                      </w:r>
                      <w:r w:rsidRPr="001A390D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 xml:space="preserve">　Mail：</w:t>
                      </w:r>
                      <w:r w:rsidR="008D517D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j-ecoclub@jeas.or.jp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582930</wp:posOffset>
                </wp:positionV>
                <wp:extent cx="6380480" cy="352425"/>
                <wp:effectExtent l="0" t="635" r="2540" b="0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D3" w:rsidRDefault="00AE36D3" w:rsidP="00543635">
                            <w:pPr>
                              <w:spacing w:line="200" w:lineRule="exact"/>
                              <w:jc w:val="left"/>
                              <w:rPr>
                                <w:rFonts w:hAnsi="ＭＳ Ｐゴシック" w:hint="eastAsia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B4CC3">
                              <w:rPr>
                                <w:rFonts w:hAnsi="ＭＳ Ｐゴシック" w:hint="eastAsia"/>
                                <w:b/>
                                <w:spacing w:val="-2"/>
                                <w:kern w:val="0"/>
                                <w:sz w:val="16"/>
                                <w:szCs w:val="16"/>
                              </w:rPr>
                              <w:t>●個人情報保護方針について●</w:t>
                            </w:r>
                            <w:r>
                              <w:rPr>
                                <w:rFonts w:hAnsi="ＭＳ Ｐゴシック" w:hint="eastAsia"/>
                                <w:b/>
                                <w:spacing w:val="-2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Ansi="ＭＳ Ｐゴシック" w:hint="eastAsia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 xml:space="preserve">公益財団法人日本環境協会　</w:t>
                            </w:r>
                            <w:r w:rsidRPr="00DB4CC3">
                              <w:rPr>
                                <w:rFonts w:hAnsi="ＭＳ Ｐゴシック" w:hint="eastAsia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>（以下、</w:t>
                            </w:r>
                            <w:r>
                              <w:rPr>
                                <w:rFonts w:hAnsi="ＭＳ Ｐゴシック" w:hint="eastAsia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>当協会</w:t>
                            </w:r>
                            <w:r w:rsidRPr="00DB4CC3">
                              <w:rPr>
                                <w:rFonts w:hAnsi="ＭＳ Ｐゴシック" w:hint="eastAsia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>という。）は、個人情報を尊重し、</w:t>
                            </w:r>
                            <w:r w:rsidRPr="00DB4CC3">
                              <w:rPr>
                                <w:rFonts w:hAnsi="ＭＳ Ｐゴシック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>個人情報保護に関する法令</w:t>
                            </w:r>
                            <w:r w:rsidRPr="00DB4CC3">
                              <w:rPr>
                                <w:rFonts w:hAnsi="ＭＳ Ｐゴシック" w:hint="eastAsia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>及び</w:t>
                            </w:r>
                            <w:r w:rsidRPr="00DB4CC3">
                              <w:rPr>
                                <w:rFonts w:hAnsi="ＭＳ Ｐゴシック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>その他</w:t>
                            </w:r>
                            <w:r w:rsidRPr="00DB4CC3">
                              <w:rPr>
                                <w:rFonts w:hAnsi="ＭＳ Ｐゴシック" w:hint="eastAsia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>関係法令を</w:t>
                            </w:r>
                            <w:r w:rsidRPr="00DB4CC3">
                              <w:rPr>
                                <w:rFonts w:hAnsi="ＭＳ Ｐゴシック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>遵守</w:t>
                            </w:r>
                            <w:r w:rsidRPr="00DB4CC3">
                              <w:rPr>
                                <w:rFonts w:hAnsi="ＭＳ Ｐゴシック" w:hint="eastAsia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>するとともに、</w:t>
                            </w:r>
                            <w:r>
                              <w:rPr>
                                <w:rFonts w:hAnsi="ＭＳ Ｐゴシック" w:hint="eastAsia"/>
                                <w:spacing w:val="-2"/>
                                <w:kern w:val="0"/>
                                <w:sz w:val="14"/>
                                <w:szCs w:val="14"/>
                              </w:rPr>
                              <w:t>当協会の個人情報保護基本方針に則って個人情報を取り扱います。</w:t>
                            </w:r>
                          </w:p>
                        </w:txbxContent>
                      </wps:txbx>
                      <wps:bodyPr rot="0" vert="horz" wrap="square" lIns="18000" tIns="36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1" type="#_x0000_t202" style="position:absolute;left:0;text-align:left;margin-left:-4.8pt;margin-top:45.9pt;width:502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" stroked="f" strokeweight=".25pt">
                <v:stroke dashstyle="1 1"/>
                <v:textbox inset=".5mm,1mm,.5mm,.5mm">
                  <w:txbxContent>
                    <w:p w:rsidR="00AE36D3" w:rsidRDefault="00AE36D3" w:rsidP="00543635">
                      <w:pPr>
                        <w:spacing w:line="200" w:lineRule="exact"/>
                        <w:jc w:val="left"/>
                        <w:rPr>
                          <w:rFonts w:hAnsi="ＭＳ Ｐゴシック" w:hint="eastAsia"/>
                          <w:spacing w:val="-2"/>
                          <w:kern w:val="0"/>
                          <w:sz w:val="14"/>
                          <w:szCs w:val="14"/>
                        </w:rPr>
                      </w:pPr>
                      <w:r w:rsidRPr="00DB4CC3">
                        <w:rPr>
                          <w:rFonts w:hAnsi="ＭＳ Ｐゴシック" w:hint="eastAsia"/>
                          <w:b/>
                          <w:spacing w:val="-2"/>
                          <w:kern w:val="0"/>
                          <w:sz w:val="16"/>
                          <w:szCs w:val="16"/>
                        </w:rPr>
                        <w:t>●個人情報保護方針について●</w:t>
                      </w:r>
                      <w:r>
                        <w:rPr>
                          <w:rFonts w:hAnsi="ＭＳ Ｐゴシック" w:hint="eastAsia"/>
                          <w:b/>
                          <w:spacing w:val="-2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Ansi="ＭＳ Ｐゴシック" w:hint="eastAsia"/>
                          <w:spacing w:val="-2"/>
                          <w:kern w:val="0"/>
                          <w:sz w:val="14"/>
                          <w:szCs w:val="14"/>
                        </w:rPr>
                        <w:t xml:space="preserve">公益財団法人日本環境協会　</w:t>
                      </w:r>
                      <w:r w:rsidRPr="00DB4CC3">
                        <w:rPr>
                          <w:rFonts w:hAnsi="ＭＳ Ｐゴシック" w:hint="eastAsia"/>
                          <w:spacing w:val="-2"/>
                          <w:kern w:val="0"/>
                          <w:sz w:val="14"/>
                          <w:szCs w:val="14"/>
                        </w:rPr>
                        <w:t>（以下、</w:t>
                      </w:r>
                      <w:r>
                        <w:rPr>
                          <w:rFonts w:hAnsi="ＭＳ Ｐゴシック" w:hint="eastAsia"/>
                          <w:spacing w:val="-2"/>
                          <w:kern w:val="0"/>
                          <w:sz w:val="14"/>
                          <w:szCs w:val="14"/>
                        </w:rPr>
                        <w:t>当協会</w:t>
                      </w:r>
                      <w:r w:rsidRPr="00DB4CC3">
                        <w:rPr>
                          <w:rFonts w:hAnsi="ＭＳ Ｐゴシック" w:hint="eastAsia"/>
                          <w:spacing w:val="-2"/>
                          <w:kern w:val="0"/>
                          <w:sz w:val="14"/>
                          <w:szCs w:val="14"/>
                        </w:rPr>
                        <w:t>という。）は、個人情報を尊重し、</w:t>
                      </w:r>
                      <w:r w:rsidRPr="00DB4CC3">
                        <w:rPr>
                          <w:rFonts w:hAnsi="ＭＳ Ｐゴシック"/>
                          <w:spacing w:val="-2"/>
                          <w:kern w:val="0"/>
                          <w:sz w:val="14"/>
                          <w:szCs w:val="14"/>
                        </w:rPr>
                        <w:t>個人情報保護に関する法令</w:t>
                      </w:r>
                      <w:r w:rsidRPr="00DB4CC3">
                        <w:rPr>
                          <w:rFonts w:hAnsi="ＭＳ Ｐゴシック" w:hint="eastAsia"/>
                          <w:spacing w:val="-2"/>
                          <w:kern w:val="0"/>
                          <w:sz w:val="14"/>
                          <w:szCs w:val="14"/>
                        </w:rPr>
                        <w:t>及び</w:t>
                      </w:r>
                      <w:r w:rsidRPr="00DB4CC3">
                        <w:rPr>
                          <w:rFonts w:hAnsi="ＭＳ Ｐゴシック"/>
                          <w:spacing w:val="-2"/>
                          <w:kern w:val="0"/>
                          <w:sz w:val="14"/>
                          <w:szCs w:val="14"/>
                        </w:rPr>
                        <w:t>その他</w:t>
                      </w:r>
                      <w:r w:rsidRPr="00DB4CC3">
                        <w:rPr>
                          <w:rFonts w:hAnsi="ＭＳ Ｐゴシック" w:hint="eastAsia"/>
                          <w:spacing w:val="-2"/>
                          <w:kern w:val="0"/>
                          <w:sz w:val="14"/>
                          <w:szCs w:val="14"/>
                        </w:rPr>
                        <w:t>関係法令を</w:t>
                      </w:r>
                      <w:r w:rsidRPr="00DB4CC3">
                        <w:rPr>
                          <w:rFonts w:hAnsi="ＭＳ Ｐゴシック"/>
                          <w:spacing w:val="-2"/>
                          <w:kern w:val="0"/>
                          <w:sz w:val="14"/>
                          <w:szCs w:val="14"/>
                        </w:rPr>
                        <w:t>遵守</w:t>
                      </w:r>
                      <w:r w:rsidRPr="00DB4CC3">
                        <w:rPr>
                          <w:rFonts w:hAnsi="ＭＳ Ｐゴシック" w:hint="eastAsia"/>
                          <w:spacing w:val="-2"/>
                          <w:kern w:val="0"/>
                          <w:sz w:val="14"/>
                          <w:szCs w:val="14"/>
                        </w:rPr>
                        <w:t>するとともに、</w:t>
                      </w:r>
                      <w:r>
                        <w:rPr>
                          <w:rFonts w:hAnsi="ＭＳ Ｐゴシック" w:hint="eastAsia"/>
                          <w:spacing w:val="-2"/>
                          <w:kern w:val="0"/>
                          <w:sz w:val="14"/>
                          <w:szCs w:val="14"/>
                        </w:rPr>
                        <w:t>当協会の個人情報保護基本方針に則って個人情報を取り扱います。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3D4F" w:rsidRPr="00A15ACE" w:rsidSect="00D103A4">
      <w:pgSz w:w="11906" w:h="16838" w:code="9"/>
      <w:pgMar w:top="993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33" w:rsidRDefault="00ED2133" w:rsidP="00FA498E">
      <w:r>
        <w:separator/>
      </w:r>
    </w:p>
  </w:endnote>
  <w:endnote w:type="continuationSeparator" w:id="0">
    <w:p w:rsidR="00ED2133" w:rsidRDefault="00ED2133" w:rsidP="00FA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33" w:rsidRDefault="00ED2133" w:rsidP="00FA498E">
      <w:r>
        <w:separator/>
      </w:r>
    </w:p>
  </w:footnote>
  <w:footnote w:type="continuationSeparator" w:id="0">
    <w:p w:rsidR="00ED2133" w:rsidRDefault="00ED2133" w:rsidP="00FA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5F3E"/>
    <w:multiLevelType w:val="hybridMultilevel"/>
    <w:tmpl w:val="A9C6B340"/>
    <w:lvl w:ilvl="0" w:tplc="DFCC55D2">
      <w:numFmt w:val="bullet"/>
      <w:lvlText w:val="※"/>
      <w:lvlJc w:val="left"/>
      <w:pPr>
        <w:tabs>
          <w:tab w:val="num" w:pos="468"/>
        </w:tabs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" w15:restartNumberingAfterBreak="0">
    <w:nsid w:val="2B9F2C17"/>
    <w:multiLevelType w:val="hybridMultilevel"/>
    <w:tmpl w:val="9A0056FC"/>
    <w:lvl w:ilvl="0" w:tplc="9C8C152C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2" w15:restartNumberingAfterBreak="0">
    <w:nsid w:val="2E105D7E"/>
    <w:multiLevelType w:val="hybridMultilevel"/>
    <w:tmpl w:val="995C084A"/>
    <w:lvl w:ilvl="0" w:tplc="F97A5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B166A2"/>
    <w:multiLevelType w:val="hybridMultilevel"/>
    <w:tmpl w:val="4F42E6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C15F34"/>
    <w:multiLevelType w:val="hybridMultilevel"/>
    <w:tmpl w:val="B75A9EEA"/>
    <w:lvl w:ilvl="0" w:tplc="3D1CB7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23558C"/>
    <w:multiLevelType w:val="singleLevel"/>
    <w:tmpl w:val="608EBDA8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ＭＳ Ｐゴシック" w:hint="eastAsi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AD"/>
    <w:rsid w:val="0001152A"/>
    <w:rsid w:val="00033119"/>
    <w:rsid w:val="0003336E"/>
    <w:rsid w:val="00033EE2"/>
    <w:rsid w:val="000343DA"/>
    <w:rsid w:val="00035311"/>
    <w:rsid w:val="000372E5"/>
    <w:rsid w:val="00040E25"/>
    <w:rsid w:val="0006021C"/>
    <w:rsid w:val="000820C1"/>
    <w:rsid w:val="00082B65"/>
    <w:rsid w:val="00086692"/>
    <w:rsid w:val="000B365F"/>
    <w:rsid w:val="000B7586"/>
    <w:rsid w:val="000B7C4A"/>
    <w:rsid w:val="000C4005"/>
    <w:rsid w:val="000E6D5A"/>
    <w:rsid w:val="000E78BA"/>
    <w:rsid w:val="000E7A83"/>
    <w:rsid w:val="0010772B"/>
    <w:rsid w:val="00112E99"/>
    <w:rsid w:val="00130618"/>
    <w:rsid w:val="0014643F"/>
    <w:rsid w:val="00147FBB"/>
    <w:rsid w:val="001812B8"/>
    <w:rsid w:val="00182D3C"/>
    <w:rsid w:val="00184684"/>
    <w:rsid w:val="00185F73"/>
    <w:rsid w:val="0019068E"/>
    <w:rsid w:val="00195398"/>
    <w:rsid w:val="00196D2E"/>
    <w:rsid w:val="001A390D"/>
    <w:rsid w:val="001D0A29"/>
    <w:rsid w:val="001F496F"/>
    <w:rsid w:val="00200ABB"/>
    <w:rsid w:val="00214399"/>
    <w:rsid w:val="00220420"/>
    <w:rsid w:val="0022760E"/>
    <w:rsid w:val="002461B6"/>
    <w:rsid w:val="00281E18"/>
    <w:rsid w:val="00285525"/>
    <w:rsid w:val="0028606B"/>
    <w:rsid w:val="0029206B"/>
    <w:rsid w:val="0029392B"/>
    <w:rsid w:val="002970A2"/>
    <w:rsid w:val="002A49E1"/>
    <w:rsid w:val="002C337C"/>
    <w:rsid w:val="002C7FC4"/>
    <w:rsid w:val="002E3A35"/>
    <w:rsid w:val="002E41EC"/>
    <w:rsid w:val="002E48BC"/>
    <w:rsid w:val="002E7486"/>
    <w:rsid w:val="002F40C4"/>
    <w:rsid w:val="002F6681"/>
    <w:rsid w:val="002F70F0"/>
    <w:rsid w:val="0032062F"/>
    <w:rsid w:val="0032485A"/>
    <w:rsid w:val="00325D03"/>
    <w:rsid w:val="003277F2"/>
    <w:rsid w:val="00330517"/>
    <w:rsid w:val="00337B4A"/>
    <w:rsid w:val="00337FF3"/>
    <w:rsid w:val="00340E4C"/>
    <w:rsid w:val="003622FF"/>
    <w:rsid w:val="00362ABE"/>
    <w:rsid w:val="00363DF5"/>
    <w:rsid w:val="003719A2"/>
    <w:rsid w:val="00372D60"/>
    <w:rsid w:val="003751C8"/>
    <w:rsid w:val="0037665B"/>
    <w:rsid w:val="003809D5"/>
    <w:rsid w:val="00382B40"/>
    <w:rsid w:val="00392046"/>
    <w:rsid w:val="00392563"/>
    <w:rsid w:val="003B3F66"/>
    <w:rsid w:val="003D2E57"/>
    <w:rsid w:val="00410C6F"/>
    <w:rsid w:val="00412C58"/>
    <w:rsid w:val="00433A40"/>
    <w:rsid w:val="00442284"/>
    <w:rsid w:val="00442FB6"/>
    <w:rsid w:val="00443036"/>
    <w:rsid w:val="00463EA5"/>
    <w:rsid w:val="00480830"/>
    <w:rsid w:val="004842BA"/>
    <w:rsid w:val="0049016F"/>
    <w:rsid w:val="004A1E4A"/>
    <w:rsid w:val="004A5313"/>
    <w:rsid w:val="004B1D34"/>
    <w:rsid w:val="004C6760"/>
    <w:rsid w:val="004E7B55"/>
    <w:rsid w:val="004F31ED"/>
    <w:rsid w:val="00503C1E"/>
    <w:rsid w:val="00514B1F"/>
    <w:rsid w:val="00515762"/>
    <w:rsid w:val="00515C47"/>
    <w:rsid w:val="00534EA9"/>
    <w:rsid w:val="00535BF1"/>
    <w:rsid w:val="00543635"/>
    <w:rsid w:val="00555C1F"/>
    <w:rsid w:val="00564162"/>
    <w:rsid w:val="0056579A"/>
    <w:rsid w:val="00580411"/>
    <w:rsid w:val="005A4F45"/>
    <w:rsid w:val="005B2FC6"/>
    <w:rsid w:val="005B34C3"/>
    <w:rsid w:val="005C1706"/>
    <w:rsid w:val="005D5AB3"/>
    <w:rsid w:val="005E5C2F"/>
    <w:rsid w:val="005F38B2"/>
    <w:rsid w:val="005F4AFD"/>
    <w:rsid w:val="005F77B4"/>
    <w:rsid w:val="006012DA"/>
    <w:rsid w:val="006233E0"/>
    <w:rsid w:val="00625329"/>
    <w:rsid w:val="0063716D"/>
    <w:rsid w:val="006675BB"/>
    <w:rsid w:val="006853B4"/>
    <w:rsid w:val="00690F1D"/>
    <w:rsid w:val="006929BB"/>
    <w:rsid w:val="00694C6B"/>
    <w:rsid w:val="006B13F4"/>
    <w:rsid w:val="006B1F7F"/>
    <w:rsid w:val="006E593D"/>
    <w:rsid w:val="006F1301"/>
    <w:rsid w:val="00713592"/>
    <w:rsid w:val="00724077"/>
    <w:rsid w:val="00746C36"/>
    <w:rsid w:val="00752A87"/>
    <w:rsid w:val="00756DDE"/>
    <w:rsid w:val="00773041"/>
    <w:rsid w:val="00773BC2"/>
    <w:rsid w:val="00787DD8"/>
    <w:rsid w:val="007A2E97"/>
    <w:rsid w:val="007B7FE5"/>
    <w:rsid w:val="007C5D57"/>
    <w:rsid w:val="007D707A"/>
    <w:rsid w:val="007F55CD"/>
    <w:rsid w:val="007F675B"/>
    <w:rsid w:val="00815E4E"/>
    <w:rsid w:val="008202BB"/>
    <w:rsid w:val="008223FE"/>
    <w:rsid w:val="00827C1F"/>
    <w:rsid w:val="008339A2"/>
    <w:rsid w:val="00834C7E"/>
    <w:rsid w:val="008555C6"/>
    <w:rsid w:val="008621D1"/>
    <w:rsid w:val="008759E4"/>
    <w:rsid w:val="0088594E"/>
    <w:rsid w:val="008C03B0"/>
    <w:rsid w:val="008C14F9"/>
    <w:rsid w:val="008D517D"/>
    <w:rsid w:val="008D5CEE"/>
    <w:rsid w:val="008E435B"/>
    <w:rsid w:val="00902932"/>
    <w:rsid w:val="0090363B"/>
    <w:rsid w:val="00927D1C"/>
    <w:rsid w:val="00941874"/>
    <w:rsid w:val="0096302A"/>
    <w:rsid w:val="00964524"/>
    <w:rsid w:val="0096462C"/>
    <w:rsid w:val="00972710"/>
    <w:rsid w:val="009824DF"/>
    <w:rsid w:val="00991AB9"/>
    <w:rsid w:val="00992371"/>
    <w:rsid w:val="0099502C"/>
    <w:rsid w:val="009B3DD9"/>
    <w:rsid w:val="009D240E"/>
    <w:rsid w:val="009D455B"/>
    <w:rsid w:val="009D525D"/>
    <w:rsid w:val="009D627D"/>
    <w:rsid w:val="009E174F"/>
    <w:rsid w:val="00A057BD"/>
    <w:rsid w:val="00A1182E"/>
    <w:rsid w:val="00A15ACE"/>
    <w:rsid w:val="00A23710"/>
    <w:rsid w:val="00A4052E"/>
    <w:rsid w:val="00A548E5"/>
    <w:rsid w:val="00A6739E"/>
    <w:rsid w:val="00A71A72"/>
    <w:rsid w:val="00A732D9"/>
    <w:rsid w:val="00A74814"/>
    <w:rsid w:val="00A84AEB"/>
    <w:rsid w:val="00A94E88"/>
    <w:rsid w:val="00AA61BC"/>
    <w:rsid w:val="00AB5D2E"/>
    <w:rsid w:val="00AC38C4"/>
    <w:rsid w:val="00AC6EA6"/>
    <w:rsid w:val="00AC6FBE"/>
    <w:rsid w:val="00AC7D9F"/>
    <w:rsid w:val="00AD4C7B"/>
    <w:rsid w:val="00AD4ED8"/>
    <w:rsid w:val="00AD73F5"/>
    <w:rsid w:val="00AE05A2"/>
    <w:rsid w:val="00AE36D3"/>
    <w:rsid w:val="00AE5167"/>
    <w:rsid w:val="00AF0143"/>
    <w:rsid w:val="00AF210A"/>
    <w:rsid w:val="00AF334C"/>
    <w:rsid w:val="00B155AD"/>
    <w:rsid w:val="00B549D7"/>
    <w:rsid w:val="00B56793"/>
    <w:rsid w:val="00B623DA"/>
    <w:rsid w:val="00B736B4"/>
    <w:rsid w:val="00B743F7"/>
    <w:rsid w:val="00B74688"/>
    <w:rsid w:val="00B938EF"/>
    <w:rsid w:val="00B96415"/>
    <w:rsid w:val="00BA42C4"/>
    <w:rsid w:val="00BA7AFA"/>
    <w:rsid w:val="00BB54B8"/>
    <w:rsid w:val="00BC3ED4"/>
    <w:rsid w:val="00BC4AA9"/>
    <w:rsid w:val="00BF3B2A"/>
    <w:rsid w:val="00C037BC"/>
    <w:rsid w:val="00C138CB"/>
    <w:rsid w:val="00C30DD0"/>
    <w:rsid w:val="00C35D72"/>
    <w:rsid w:val="00C41CC6"/>
    <w:rsid w:val="00C454C8"/>
    <w:rsid w:val="00C91D95"/>
    <w:rsid w:val="00CC0343"/>
    <w:rsid w:val="00CC0BEA"/>
    <w:rsid w:val="00CD0865"/>
    <w:rsid w:val="00CE2B72"/>
    <w:rsid w:val="00D103A4"/>
    <w:rsid w:val="00D20E1B"/>
    <w:rsid w:val="00D22D0E"/>
    <w:rsid w:val="00D32705"/>
    <w:rsid w:val="00D4221B"/>
    <w:rsid w:val="00D45619"/>
    <w:rsid w:val="00D85857"/>
    <w:rsid w:val="00D85CBE"/>
    <w:rsid w:val="00D9751D"/>
    <w:rsid w:val="00D978E4"/>
    <w:rsid w:val="00DA144D"/>
    <w:rsid w:val="00DB4CC3"/>
    <w:rsid w:val="00DB5315"/>
    <w:rsid w:val="00DC44CA"/>
    <w:rsid w:val="00DC616A"/>
    <w:rsid w:val="00DC6B82"/>
    <w:rsid w:val="00DE3001"/>
    <w:rsid w:val="00DE74C4"/>
    <w:rsid w:val="00DF1ECD"/>
    <w:rsid w:val="00E02529"/>
    <w:rsid w:val="00E0593D"/>
    <w:rsid w:val="00E1328B"/>
    <w:rsid w:val="00E32EF9"/>
    <w:rsid w:val="00E367B4"/>
    <w:rsid w:val="00E8468A"/>
    <w:rsid w:val="00EA72E5"/>
    <w:rsid w:val="00ED2133"/>
    <w:rsid w:val="00EE088F"/>
    <w:rsid w:val="00EF30AF"/>
    <w:rsid w:val="00EF3761"/>
    <w:rsid w:val="00EF4327"/>
    <w:rsid w:val="00F0449F"/>
    <w:rsid w:val="00F14F3B"/>
    <w:rsid w:val="00F314F5"/>
    <w:rsid w:val="00F375F0"/>
    <w:rsid w:val="00F5019C"/>
    <w:rsid w:val="00F525B4"/>
    <w:rsid w:val="00F63DE7"/>
    <w:rsid w:val="00F7382D"/>
    <w:rsid w:val="00F9483E"/>
    <w:rsid w:val="00FA498E"/>
    <w:rsid w:val="00FA6FA4"/>
    <w:rsid w:val="00FC13BF"/>
    <w:rsid w:val="00FC45F0"/>
    <w:rsid w:val="00FE0FA2"/>
    <w:rsid w:val="00FE1520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20EE3-E90F-4174-8FFB-A28661D7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ED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5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3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A4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498E"/>
    <w:rPr>
      <w:rFonts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FA4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498E"/>
    <w:rPr>
      <w:rFonts w:eastAsia="ＭＳ Ｐゴシック"/>
      <w:kern w:val="2"/>
      <w:sz w:val="21"/>
      <w:szCs w:val="24"/>
    </w:rPr>
  </w:style>
  <w:style w:type="character" w:styleId="a9">
    <w:name w:val="Hyperlink"/>
    <w:rsid w:val="0044303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D2E57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2">
    <w:name w:val="Intense Reference"/>
    <w:uiPriority w:val="32"/>
    <w:qFormat/>
    <w:rsid w:val="003D2E57"/>
    <w:rPr>
      <w:b/>
      <w:bCs/>
      <w:smallCaps/>
      <w:color w:val="5B9BD5"/>
      <w:spacing w:val="5"/>
    </w:rPr>
  </w:style>
  <w:style w:type="character" w:styleId="20">
    <w:name w:val="Intense Emphasis"/>
    <w:uiPriority w:val="21"/>
    <w:qFormat/>
    <w:rsid w:val="003D2E57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F6AA-B978-4EF4-8D29-E532AD61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 Japan Youth Eco-club登録用紙</vt:lpstr>
      <vt:lpstr>JEC登録・変更・解散届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Japan Youth Eco-club登録用紙</dc:title>
  <dc:subject/>
  <dc:creator>H-ITOU</dc:creator>
  <cp:keywords/>
  <cp:lastModifiedBy>岩崎 加奈子</cp:lastModifiedBy>
  <cp:revision>3</cp:revision>
  <cp:lastPrinted>2016-05-19T08:27:00Z</cp:lastPrinted>
  <dcterms:created xsi:type="dcterms:W3CDTF">2024-11-15T00:52:00Z</dcterms:created>
  <dcterms:modified xsi:type="dcterms:W3CDTF">2024-11-15T00:52:00Z</dcterms:modified>
</cp:coreProperties>
</file>