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＜こどもエコクラブ＞★受賞者発表！★サポーターメール・マガジン（２３．３．３)</w:t>
      </w:r>
    </w:p>
    <w:p w:rsid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 xml:space="preserve">◆もくじ◆ </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[１] 全国エコ活コンクール　受賞クラブ発表！</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[２]「おうちで</w:t>
      </w:r>
      <w:proofErr w:type="spellStart"/>
      <w:r w:rsidRPr="00027A41">
        <w:rPr>
          <w:rFonts w:ascii="HGSｺﾞｼｯｸM" w:eastAsia="HGSｺﾞｼｯｸM" w:hint="eastAsia"/>
          <w:sz w:val="22"/>
        </w:rPr>
        <w:t>Bosai×Eco</w:t>
      </w:r>
      <w:proofErr w:type="spellEnd"/>
      <w:r w:rsidRPr="00027A41">
        <w:rPr>
          <w:rFonts w:ascii="HGSｺﾞｼｯｸM" w:eastAsia="HGSｺﾞｼｯｸM" w:hint="eastAsia"/>
          <w:sz w:val="22"/>
        </w:rPr>
        <w:t xml:space="preserve"> CAMP」防災活動レポート優秀賞決定！</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[３] 活動レポートフォトコンテスト３期受賞クラブ決定！</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[４] エコマークアワード受賞おめでとう！「山中小学校おやこエコクラブ」</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[５] サポーターアンケート実施中！</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 xml:space="preserve">──────────────── </w:t>
      </w: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[１] 全国エコ活コンクール　受賞クラブ発表！</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毎年、壁新聞と絵日記を全国から募集して、表彰しています。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今年も力作がたくさん届き、どれもすばらしい作品ばかりで審査が大変でした。</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受賞クラブ一覧はこちら！</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w:t>
      </w:r>
      <w:r>
        <w:rPr>
          <w:rFonts w:ascii="HGSｺﾞｼｯｸM" w:eastAsia="HGSｺﾞｼｯｸM" w:hint="eastAsia"/>
          <w:sz w:val="22"/>
        </w:rPr>
        <w:t>p/topics/info/202303032022.html</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全国フェスティバル内で授賞式を行います。全国フェスティバルの様子はYouTubeライブで限定公開いたします！視聴を希望する方は下記のアドレスから申し込むか、このメールに返信をお願いいたします。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視聴申し込みフォーム</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https://forms.gle/nuzXeA1agNELfwKH9</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全国フェスティバルで掲示する各地域の代表クラブはこちら！</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http://www.j-ecoclub.jp/topics/info/202303011000.html</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[２] 「おうちで</w:t>
      </w:r>
      <w:proofErr w:type="spellStart"/>
      <w:r w:rsidRPr="00027A41">
        <w:rPr>
          <w:rFonts w:ascii="HGSｺﾞｼｯｸM" w:eastAsia="HGSｺﾞｼｯｸM" w:hint="eastAsia"/>
          <w:b/>
          <w:sz w:val="22"/>
        </w:rPr>
        <w:t>Bosai×Eco</w:t>
      </w:r>
      <w:proofErr w:type="spellEnd"/>
      <w:r w:rsidRPr="00027A41">
        <w:rPr>
          <w:rFonts w:ascii="HGSｺﾞｼｯｸM" w:eastAsia="HGSｺﾞｼｯｸM" w:hint="eastAsia"/>
          <w:b/>
          <w:sz w:val="22"/>
        </w:rPr>
        <w:t xml:space="preserve"> CAMP」防災活動レポート優秀賞決定！</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こくみん共済 coop 様と連携して実施した全国一斉活動「おうちで</w:t>
      </w:r>
      <w:proofErr w:type="spellStart"/>
      <w:r w:rsidRPr="00027A41">
        <w:rPr>
          <w:rFonts w:ascii="HGSｺﾞｼｯｸM" w:eastAsia="HGSｺﾞｼｯｸM" w:hint="eastAsia"/>
          <w:sz w:val="22"/>
        </w:rPr>
        <w:t>Bosai×Eco</w:t>
      </w:r>
      <w:proofErr w:type="spellEnd"/>
      <w:r w:rsidRPr="00027A41">
        <w:rPr>
          <w:rFonts w:ascii="HGSｺﾞｼｯｸM" w:eastAsia="HGSｺﾞｼｯｸM" w:hint="eastAsia"/>
          <w:sz w:val="22"/>
        </w:rPr>
        <w:t xml:space="preserve"> CAMP」にて募集した防災活動レポートの優秀賞受賞クラブ・受賞者が決まりました。おめでとうございます★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受賞者は全国フェスティバル2023内で表彰いたします。</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http://www.j-ecoclub.jp/topics/info/202303011400.html</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「おうちで</w:t>
      </w:r>
      <w:proofErr w:type="spellStart"/>
      <w:r w:rsidRPr="00027A41">
        <w:rPr>
          <w:rFonts w:ascii="HGSｺﾞｼｯｸM" w:eastAsia="HGSｺﾞｼｯｸM" w:hint="eastAsia"/>
          <w:sz w:val="22"/>
        </w:rPr>
        <w:t>Bosai×Eco</w:t>
      </w:r>
      <w:proofErr w:type="spellEnd"/>
      <w:r w:rsidRPr="00027A41">
        <w:rPr>
          <w:rFonts w:ascii="HGSｺﾞｼｯｸM" w:eastAsia="HGSｺﾞｼｯｸM" w:hint="eastAsia"/>
          <w:sz w:val="22"/>
        </w:rPr>
        <w:t xml:space="preserve"> CAMP」、無料で冊子を配布中です！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お申込みはWEBサイトから！</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https://forms.gle/1bDhvzDRgnrBC65JA</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[３] 活動レポートフォトコンテスト３期受賞クラブ決定！</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年に3回、ケニス賞とこどもエコクラブ賞が決まる活動レポートフォトコンテスト。2022年度最後の3期が終了しました。今期もステキな写真がいっぱい！</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lastRenderedPageBreak/>
        <w:t>http://www.j-ecoclub.jp/topics/info/202302202203.html</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3月26日（日）に開催予定の全国フェスティバルでは、年間賞をみんなの投票で決定するよ！</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オンライン投票も15日（水）から開始します。フェスに来れなかったみんなもぜひ投票お願いします★投票URLは次回のメールマガジンで発表します♪</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 xml:space="preserve">──────────────── </w:t>
      </w: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[４] エコマークアワード受賞おめでとう！「山中小学校おやこエコクラブ」</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エコマークを通じて持続可能な社会の形成に大きく寄与する取組を実施した企業・団体に送られるエコマークアワード。山中小学校おやこエコクラブが、こどもエコクラブとして、また小学校として初めて優秀賞に輝きました！エコまるも表彰にかけつけましたよ＾＾</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http://www.j-ecoclub.jp/topics/info/202302222222.html</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エコマークが付いている商品は製造から廃棄までのあらゆる段階で環境に配慮されています。厳しい審査基準をクリアした製品やサービスに付けられているので、お店や街中でエコマークを探してみてください。エコマーク商品を購入することもSDGsアクションです★</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[５] サポーターアンケート実施中！</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こどもエコクラブでは年に1回、登録サポーターの方へアンケートを行っております。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活動を通して感じた事や、ご意見・ご要望などお待ちしております！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URLより回答お願いいたします。（また、URLにアクセスできない方はメールかFAXで回答用紙をお送りいたしますので、ぜひご連絡ください。）</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https://free250.dipsurv</w:t>
      </w:r>
      <w:r>
        <w:rPr>
          <w:rFonts w:ascii="HGSｺﾞｼｯｸM" w:eastAsia="HGSｺﾞｼｯｸM" w:hint="eastAsia"/>
          <w:sz w:val="22"/>
        </w:rPr>
        <w:t>ey.net/index.php/619431?lang=ja</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b/>
          <w:sz w:val="22"/>
        </w:rPr>
      </w:pPr>
      <w:r w:rsidRPr="00027A41">
        <w:rPr>
          <w:rFonts w:ascii="HGSｺﾞｼｯｸM" w:eastAsia="HGSｺﾞｼｯｸM" w:hint="eastAsia"/>
          <w:b/>
          <w:sz w:val="22"/>
        </w:rPr>
        <w:t>※編集後記※</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いよいよ全国フェスティバルが近づいてきました！4年ぶりの対面開催、みなさまに楽しく交流していただけるよう、スタッフ全員で色々考えながら準備を進めています。壁新聞も絵日記も代表に選ばれた作品はもちろん、全作品本当に力作ぞろいでした。たくさんの方に見ていただきたいですし、全国フェスではどんなセッションや交流が行われるのか、今からドキドキしており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最近は暖かい日も増えてきましたね。梅や桜のつぼみがふっくらしてくると、春の気配を感じてワクワクします。気温差が大きい日も多いので、体調にはお気を付けくださいね。花粉にも要注意です！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＜中部地域担当：川久保＞</w:t>
      </w:r>
      <w:r>
        <w:rPr>
          <w:rFonts w:ascii="HGSｺﾞｼｯｸM" w:eastAsia="HGSｺﾞｼｯｸM" w:hint="eastAsia"/>
          <w:sz w:val="22"/>
        </w:rPr>
        <w:t xml:space="preserve"> </w:t>
      </w:r>
    </w:p>
    <w:p w:rsidR="00027A41" w:rsidRPr="00027A41" w:rsidRDefault="00027A41" w:rsidP="00027A41">
      <w:pPr>
        <w:rPr>
          <w:rFonts w:ascii="HGSｺﾞｼｯｸM" w:eastAsia="HGSｺﾞｼｯｸM" w:hint="eastAsia"/>
          <w:sz w:val="22"/>
        </w:rPr>
      </w:pP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◆こどもエコクラブでは広く寄附を受け付けています◆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携帯料金と一緒に気軽に「つながる募金」、メルカリの出品売上を活用した 「メルカリ寄付」、月々の電気料金の一部を寄付する「エネルギーファンディング」などを多様な方法で受け付け中です。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http://www.j-ecoclub.jp/support/donation/</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◆書き損じハガキの寄附を受け付けています◆</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lastRenderedPageBreak/>
        <w:t>http://www.j-ecoclub.jp/support/postcard/</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◆リサイクル募金（きしゃぽん）◆</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http://www.j-ecoclub.jp/support/kishapon/</w:t>
      </w:r>
    </w:p>
    <w:p w:rsidR="00027A41" w:rsidRPr="00027A41" w:rsidRDefault="00027A41" w:rsidP="00027A41">
      <w:pPr>
        <w:rPr>
          <w:rFonts w:ascii="HGSｺﾞｼｯｸM" w:eastAsia="HGSｺﾞｼｯｸM" w:hint="eastAsia"/>
          <w:sz w:val="22"/>
        </w:rPr>
      </w:pPr>
      <w:bookmarkStart w:id="0" w:name="_GoBack"/>
      <w:bookmarkEnd w:id="0"/>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公益財団法人 日本環境協会  こどもエコクラブ全国事務局</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〒101-0032 東京都千代田区岩本町1-10-5 TMMビル5階</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TEL：03-5829-6359 FAX：03-5829-6190</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Mail: j-ecoclub@jeas.or.jp</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※ご登録のメールアドレスの変更は、</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 xml:space="preserve"> &lt; Mail: j-ecoclub@jeas.or.jp &gt;までご連絡下さい。</w:t>
      </w:r>
    </w:p>
    <w:p w:rsidR="00027A41"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メール配信停止はこちらから</w:t>
      </w:r>
    </w:p>
    <w:p w:rsidR="00016E06" w:rsidRPr="00027A41" w:rsidRDefault="00027A41" w:rsidP="00027A41">
      <w:pPr>
        <w:rPr>
          <w:rFonts w:ascii="HGSｺﾞｼｯｸM" w:eastAsia="HGSｺﾞｼｯｸM" w:hint="eastAsia"/>
          <w:sz w:val="22"/>
        </w:rPr>
      </w:pPr>
      <w:r w:rsidRPr="00027A41">
        <w:rPr>
          <w:rFonts w:ascii="HGSｺﾞｼｯｸM" w:eastAsia="HGSｺﾞｼｯｸM" w:hint="eastAsia"/>
          <w:sz w:val="22"/>
        </w:rPr>
        <w:t>https://a.bme.jp/bm/p/f/tf.php?id=kodomoeco&amp;task=cancel</w:t>
      </w:r>
    </w:p>
    <w:sectPr w:rsidR="00016E06" w:rsidRPr="00027A41" w:rsidSect="00027A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41"/>
    <w:rsid w:val="00027A41"/>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8E8EF"/>
  <w15:chartTrackingRefBased/>
  <w15:docId w15:val="{7B60BA2B-544A-4BCC-BE99-675DE5D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2023-03-03T10:09:00Z</dcterms:created>
  <dcterms:modified xsi:type="dcterms:W3CDTF">2023-03-03T10:12:00Z</dcterms:modified>
</cp:coreProperties>
</file>