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12" w:rsidRPr="00334312" w:rsidRDefault="00334312" w:rsidP="00334312">
      <w:pPr>
        <w:rPr>
          <w:rFonts w:ascii="HGｺﾞｼｯｸM" w:eastAsia="HGｺﾞｼｯｸM" w:hint="eastAsia"/>
        </w:rPr>
      </w:pPr>
      <w:r w:rsidRPr="00334312">
        <w:rPr>
          <w:rFonts w:ascii="HGｺﾞｼｯｸM" w:eastAsia="HGｺﾞｼｯｸM" w:hint="eastAsia"/>
        </w:rPr>
        <w:t>＜こどもエコクラブ＞★無料提供あります！★サポーターメール・マガジン（２１．６．１)</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～活動に役立つ情報を代表サポーター様に随時お送りいたします～</w:t>
      </w:r>
    </w:p>
    <w:p w:rsidR="00334312" w:rsidRPr="00334312" w:rsidRDefault="00334312" w:rsidP="00334312">
      <w:pPr>
        <w:rPr>
          <w:rFonts w:ascii="HGｺﾞｼｯｸM" w:eastAsia="HGｺﾞｼｯｸM" w:hint="eastAsia"/>
        </w:rPr>
      </w:pPr>
      <w:r>
        <w:rPr>
          <w:rFonts w:ascii="HGｺﾞｼｯｸM" w:eastAsia="HGｺﾞｼｯｸM" w:hint="eastAsia"/>
        </w:rPr>
        <w:t>************************</w:t>
      </w:r>
      <w:r w:rsidRPr="00334312">
        <w:rPr>
          <w:rFonts w:ascii="HGｺﾞｼｯｸM" w:eastAsia="HGｺﾞｼｯｸM" w:hint="eastAsia"/>
        </w:rPr>
        <w:t xml:space="preserve"> </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◆もくじ◆</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[１]  壁新聞道場！はじめました</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[２]  コンテスト募集情報！</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 xml:space="preserve">[３]  ふなばし環境フェアへ出展します！ </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[４]  教材提供＆エコスクール！</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[１] 2021 壁新聞道場！はじめました</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毎週水曜日更新のコーナー。昨年のエコ活コンクールの壁新聞を紹介していきます！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はじめは埼玉県と大阪府の壁新聞からスタート。</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専門家（師範）からのゴシドウの他、各地の自治体からの応援コメントも掲載★</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活動のまとめ方や、見せ方のヒントになるので必見です♪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w:t>
      </w:r>
      <w:r>
        <w:rPr>
          <w:rFonts w:ascii="HGｺﾞｼｯｸM" w:eastAsia="HGｺﾞｼｯｸM" w:hint="eastAsia"/>
        </w:rPr>
        <w:t>oclub.jp/kabe/202105261000.html</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[２] コンテスト募集情報！</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◆第25回ちゅうでんリサイクル工作コンクール（全国）</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作品の写真でエントリー！公式サイトでは過去の作品も見られて楽しい気分になります♪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http://www.j-ecoclub.jp/topics/event/202105281400.html</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◆国際スピーチコンテスト</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今年のキーワードは『私たち自身が鍵#</w:t>
      </w:r>
      <w:proofErr w:type="spellStart"/>
      <w:r w:rsidRPr="00334312">
        <w:rPr>
          <w:rFonts w:ascii="HGｺﾞｼｯｸM" w:eastAsia="HGｺﾞｼｯｸM" w:hint="eastAsia"/>
        </w:rPr>
        <w:t>ForNature</w:t>
      </w:r>
      <w:proofErr w:type="spellEnd"/>
      <w:r w:rsidRPr="00334312">
        <w:rPr>
          <w:rFonts w:ascii="HGｺﾞｼｯｸM" w:eastAsia="HGｺﾞｼｯｸM" w:hint="eastAsia"/>
        </w:rPr>
        <w:t>』です。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環境を守るためにあなたが今取り組んでいることや取り組みたいことを、ステイホームで世界の仲間たちと共有してみませんか？</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http://www.j-ecoclub.jp/topics/event/202105251530.html</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◆全国学校・園庭ビオトープコンクール2021 参加団体募集！</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体育館や図書館と同じように、学校や園にビオトープを」の実現を目指して、学校ビオトープ・園庭ビオトープでがんばっている事例を紹介する催し「全国学校・園庭ビオトープコンクール」が始まりました。</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ビオトープをフィールドに、学習・体験活動を積極的に行う小・中学校、高校、大学、幼稚園、保育所、認定こども園の参加をお待ちしています。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http://www.j-ecoclub.jp/topics/event/202105141530.html</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その他、イベント情報満載！最新情報はこちらをチェック</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http://www.j-ecoclub.jp/topics/event/</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[３] ふなばし環境フェアへ出展します！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lastRenderedPageBreak/>
        <w:t>────────────────</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久しぶりに全国事務局のイベント出展情報です！新聞紙でステキなエコバッグを作っちゃおう★</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※コロナ対策のため、事前申込(6月15日締切)が必要です。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w:t>
      </w:r>
      <w:r>
        <w:rPr>
          <w:rFonts w:ascii="HGｺﾞｼｯｸM" w:eastAsia="HGｺﾞｼｯｸM" w:hint="eastAsia"/>
        </w:rPr>
        <w:t>p/topics/info/202105281445.html</w:t>
      </w:r>
    </w:p>
    <w:p w:rsidR="00334312" w:rsidRPr="00334312" w:rsidRDefault="00334312" w:rsidP="00334312">
      <w:pPr>
        <w:rPr>
          <w:rFonts w:ascii="HGｺﾞｼｯｸM" w:eastAsia="HGｺﾞｼｯｸM" w:hint="eastAsia"/>
          <w:b/>
        </w:rPr>
      </w:pPr>
      <w:bookmarkStart w:id="0" w:name="_GoBack"/>
      <w:r w:rsidRPr="00334312">
        <w:rPr>
          <w:rFonts w:ascii="HGｺﾞｼｯｸM" w:eastAsia="HGｺﾞｼｯｸM" w:hint="eastAsia"/>
          <w:b/>
        </w:rPr>
        <w:t>開催日時：2021年6月26日（土）　10:00～16:00</w:t>
      </w: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場所：ふなばし三番瀬環境学習館</w:t>
      </w:r>
    </w:p>
    <w:bookmarkEnd w:id="0"/>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[４]  教材提供＆エコスクール！</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◆環境教育教材「地球教室」の</w:t>
      </w:r>
      <w:r w:rsidRPr="00334312">
        <w:rPr>
          <w:rFonts w:ascii="HGｺﾞｼｯｸM" w:eastAsia="HGｺﾞｼｯｸM" w:hint="eastAsia"/>
          <w:b/>
          <w:color w:val="FF0000"/>
        </w:rPr>
        <w:t>無料提供</w:t>
      </w:r>
      <w:r w:rsidRPr="00334312">
        <w:rPr>
          <w:rFonts w:ascii="HGｺﾞｼｯｸM" w:eastAsia="HGｺﾞｼｯｸM" w:hint="eastAsia"/>
          <w:b/>
        </w:rPr>
        <w:t>と出前授業あります！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こどもエコクラブのみんなは団体という事で特別に、教材の応募OKになっています＾＾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申込時の団体名にクラブ名『__c21__』を明記してください。</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http://www.j-ecoclub.jp/topics/event/202105281500.html</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◆水辺の活動にピッタリ！水生生物下敷き</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公益社団法人 日本水環境学会では水生生物調査や、水辺の生き物観察に使える資料を実費頒布しています。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水生生物下じきは水辺の活動にも持って行けるから観察会や調査にオススメです！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ザルや網を持って近所の水環境を調べに行ってみよう！</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http://www.j-ecoclub.jp/topics/info/202105171600.html</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b/>
        </w:rPr>
      </w:pPr>
      <w:r w:rsidRPr="00334312">
        <w:rPr>
          <w:rFonts w:ascii="HGｺﾞｼｯｸM" w:eastAsia="HGｺﾞｼｯｸM" w:hint="eastAsia"/>
          <w:b/>
        </w:rPr>
        <w:t>◆2021年度ネイチャースクール三浦（神奈川県）</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オリンパス(株)協賛の大好評企画！子ども向けデジカメ教室。みんなで撮影した写真で「生き物ずかん」をつくっちゃいます。詳しくはリンクへ★</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【干潟･磯コース】開催日7月25日(日)</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http://www.j-ecoclub.jp/topics/event/202105261700.html</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rPr>
      </w:pPr>
      <w:r w:rsidRPr="00334312">
        <w:rPr>
          <w:rFonts w:ascii="HGｺﾞｼｯｸM" w:eastAsia="HGｺﾞｼｯｸM" w:hint="eastAsia"/>
        </w:rPr>
        <w:t>【砂浜･磯コース】開催日6月12日(土)、6月26日(土)</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http://www.j-ecoclub.jp/topics/event/202105261600.html</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rPr>
      </w:pPr>
      <w:r w:rsidRPr="00334312">
        <w:rPr>
          <w:rFonts w:ascii="HGｺﾞｼｯｸM" w:eastAsia="HGｺﾞｼｯｸM" w:hint="eastAsia"/>
        </w:rPr>
        <w:t>※編集後記※</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毎週水曜更新の【壁新聞道場！】が始まりました。</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エコ活コンクール応募作品の壁新聞を2月に取りまとめ、細部まで写真撮影をして、各師範へデータを送ってゴシドウコメントを書いてもらっています。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実物を師範に送れるのが一番良いのですが、貸し出しをしていたりするため写真データで見てもらっています。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新聞によっては、写真枚数が多くなることも！ひとつひとつ丁寧に見てコメントをくれるので、師範コメントは必見ですよ(≧∇≦)</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毎週水曜日、お楽しみに！</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rPr>
      </w:pPr>
      <w:r w:rsidRPr="00334312">
        <w:rPr>
          <w:rFonts w:ascii="HGｺﾞｼｯｸM" w:eastAsia="HGｺﾞｼｯｸM" w:hint="eastAsia"/>
        </w:rPr>
        <w:t>＜壁新聞・中部地域担当：岩崎＞</w:t>
      </w:r>
    </w:p>
    <w:p w:rsidR="00334312" w:rsidRPr="00334312" w:rsidRDefault="00334312" w:rsidP="00334312">
      <w:pPr>
        <w:rPr>
          <w:rFonts w:ascii="HGｺﾞｼｯｸM" w:eastAsia="HGｺﾞｼｯｸM" w:hint="eastAsia"/>
        </w:rPr>
      </w:pPr>
    </w:p>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◆こどもエコクラブでは広く寄附を受け付けています◆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lastRenderedPageBreak/>
        <w:t>ウェブサイトから気軽にできる寄附もあります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https://kessai.canpan.info/org/j_ecoclub/</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◆書き損じハガキの寄附を受付けています◆</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http://www.j-ecoclub.jp/support/postcard/</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◆古本・DVD募金（きしゃぽん）◆</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http://www.j-ecoclub.jp/support/kishapon/</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公益財団法人 日本環境協会  こどもエコクラブ全国事務局</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〒101-0032 東京都千代田区岩本町1-10-5 TMMビル5階</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TEL：03-5829-6359 FAX：03-5829-6190</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Mail: j-ecoclub@jeas.or.jp</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※ご登録のメールアドレスの変更は、</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 xml:space="preserve"> &lt; Mail: j-ecoclub@jeas.or.jp &gt;までご連絡下さい。</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メール配信停止はこちらから</w:t>
      </w:r>
    </w:p>
    <w:p w:rsidR="00334312" w:rsidRPr="00334312" w:rsidRDefault="00334312" w:rsidP="00334312">
      <w:pPr>
        <w:rPr>
          <w:rFonts w:ascii="HGｺﾞｼｯｸM" w:eastAsia="HGｺﾞｼｯｸM" w:hint="eastAsia"/>
        </w:rPr>
      </w:pPr>
      <w:r w:rsidRPr="00334312">
        <w:rPr>
          <w:rFonts w:ascii="HGｺﾞｼｯｸM" w:eastAsia="HGｺﾞｼｯｸM" w:hint="eastAsia"/>
        </w:rPr>
        <w:t>https://a.bme.jp/bm/p/f/tf.php?id=kodomoeco&amp;task=cancel</w:t>
      </w:r>
    </w:p>
    <w:p w:rsidR="00016E06" w:rsidRPr="00334312" w:rsidRDefault="00334312" w:rsidP="00334312">
      <w:pPr>
        <w:rPr>
          <w:rFonts w:ascii="HGｺﾞｼｯｸM" w:eastAsia="HGｺﾞｼｯｸM" w:hint="eastAsia"/>
        </w:rPr>
      </w:pPr>
      <w:r w:rsidRPr="00334312">
        <w:rPr>
          <w:rFonts w:ascii="HGｺﾞｼｯｸM" w:eastAsia="HGｺﾞｼｯｸM" w:hint="eastAsia"/>
        </w:rPr>
        <w:t>┏┏┏┏┏┏┏┏</w:t>
      </w:r>
    </w:p>
    <w:sectPr w:rsidR="00016E06" w:rsidRPr="00334312" w:rsidSect="0033431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12"/>
    <w:rsid w:val="00334312"/>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91271"/>
  <w15:chartTrackingRefBased/>
  <w15:docId w15:val="{9B7FE6DD-E420-4463-BB6E-B44B82DF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43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334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2021-05-31T10:31:00Z</dcterms:created>
  <dcterms:modified xsi:type="dcterms:W3CDTF">2021-05-31T10:33:00Z</dcterms:modified>
</cp:coreProperties>
</file>