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E4" w:rsidRDefault="00796005" w:rsidP="00E56B7B">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＜こどもエコクラブ＞</w:t>
      </w:r>
      <w:r w:rsidRPr="00796005">
        <w:rPr>
          <w:rFonts w:ascii="ＭＳ Ｐゴシック" w:eastAsia="ＭＳ Ｐゴシック" w:hAnsi="ＭＳ Ｐゴシック" w:cs="ＭＳ Ｐゴシック"/>
          <w:kern w:val="0"/>
          <w:szCs w:val="21"/>
        </w:rPr>
        <w:t>1年の集大成！アースレンジャー認定証受付開始！☆サポーターメールマガジン（24．11．15)</w:t>
      </w:r>
    </w:p>
    <w:p w:rsidR="00796005" w:rsidRDefault="00796005" w:rsidP="00E56B7B">
      <w:pPr>
        <w:rPr>
          <w:rFonts w:ascii="ＭＳ Ｐゴシック" w:eastAsia="ＭＳ Ｐゴシック" w:hAnsi="ＭＳ Ｐゴシック" w:cs="ＭＳ Ｐゴシック"/>
          <w:kern w:val="0"/>
          <w:szCs w:val="21"/>
        </w:rPr>
      </w:pPr>
      <w:bookmarkStart w:id="0" w:name="_GoBack"/>
      <w:bookmarkEnd w:id="0"/>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◆もくじ◆</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[１]　2024年度　アースレンジャー認定証、受付スタート★今年のテーマは防災！</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[２]　オンライン★クラブ交流会　12/8(日)開催予定！</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[３]　こどもエコクラブが続々受賞☆ESD実践動画100選 ・エコマークアワード2024！</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[４]　10月の新人賞☆にしまつ(しこく)こどもエコクラブ！</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[５]　RRR推進キャンペーンラストスパート！締め切りまで残り5日！</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[６]　こよみマイスター「立冬」クイズに挑戦しよう★</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[７]　大阪府箕面市での森の保全活動レポート  ★せいわエコクラブ・みのおエコクラブ</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[1]　2024年度アースレンジャー認定証受付スタート★今年のテーマは防災！</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年間</w:t>
      </w:r>
      <w:r w:rsidRPr="00796005">
        <w:rPr>
          <w:rFonts w:ascii="ＭＳ Ｐゴシック" w:eastAsia="ＭＳ Ｐゴシック" w:hAnsi="ＭＳ Ｐゴシック" w:cs="ＭＳ Ｐゴシック"/>
          <w:kern w:val="0"/>
          <w:szCs w:val="21"/>
        </w:rPr>
        <w:t>5回以上、エコな活動をすると貰えるアースレンジャー認定証。今年も配布が始まりました！</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受付フォームから応募または、サイト内の申込用紙に枚数等を記入して、全国事務局までお知らせください！活動を継続してがんばったご褒美にアースレンジャー認定証をお役立てください★</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詳しくはこちら☆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https://www.j-ecoclub.jp/topics/info/202411112024.html</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継続期間に応じて、バッジをプレゼント！</w:t>
      </w:r>
      <w:r w:rsidRPr="00796005">
        <w:rPr>
          <w:rFonts w:ascii="ＭＳ Ｐゴシック" w:eastAsia="ＭＳ Ｐゴシック" w:hAnsi="ＭＳ Ｐゴシック" w:cs="ＭＳ Ｐゴシック"/>
          <w:kern w:val="0"/>
          <w:szCs w:val="21"/>
        </w:rPr>
        <w:t>3年間活動で銀バッジ★6年間活動で金バッジ☆</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応募フォームはこちら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 xml:space="preserve">https://forms.gle/esfMuX3tTjVegLBm9 </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[２]　オンライン★クラブ交流会　12/8(日)開催予定！</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12月に活動レポートを発表し合う、オンラインのクラブ交流会を12月8日(日)11:00～12：00に予定しています♪</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みんな、活レポ（活動レポート）って知ってる？今年の活動はレポート済みかな？交流会で、今年いちばんのお気に入りの活動・思い出の活動を発表し合おう！活レポを発表して、見て、聞いて、集大成の全国エコ活コンクールの壁新聞作りに活かそう！</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詳細・申込については後日臨時メルマガにて送付します♪</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[３]　こどもエコクラブが続々受賞☆ESD実践動画100選・エコマークアワード2024！</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 xml:space="preserve">☆環境省　</w:t>
      </w:r>
      <w:r w:rsidRPr="00796005">
        <w:rPr>
          <w:rFonts w:ascii="ＭＳ Ｐゴシック" w:eastAsia="ＭＳ Ｐゴシック" w:hAnsi="ＭＳ Ｐゴシック" w:cs="ＭＳ Ｐゴシック"/>
          <w:kern w:val="0"/>
          <w:szCs w:val="21"/>
        </w:rPr>
        <w:t>ESD実践動画100選  に5クラブが入選！</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・学校法人七松学園認定こども園七松幼稚園　タマネギから広がる子どもと大人のパートナーシップ</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r w:rsidRPr="00796005">
        <w:rPr>
          <w:rFonts w:ascii="ＭＳ Ｐゴシック" w:eastAsia="ＭＳ Ｐゴシック" w:hAnsi="ＭＳ Ｐゴシック" w:cs="ＭＳ Ｐゴシック"/>
          <w:kern w:val="0"/>
          <w:szCs w:val="21"/>
        </w:rPr>
        <w:t>NPO法人環境ボランティアサークル亀の子隊　きれいな海を守る心を広げるためのプロジェクト</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r w:rsidRPr="00796005">
        <w:rPr>
          <w:rFonts w:ascii="ＭＳ Ｐゴシック" w:eastAsia="ＭＳ Ｐゴシック" w:hAnsi="ＭＳ Ｐゴシック" w:cs="ＭＳ Ｐゴシック"/>
          <w:kern w:val="0"/>
          <w:szCs w:val="21"/>
        </w:rPr>
        <w:t>SUNNY.農園 小さな畑からのCHANGE</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・次世代のためにがんばろ会</w:t>
      </w:r>
      <w:r w:rsidRPr="00796005">
        <w:rPr>
          <w:rFonts w:ascii="ＭＳ Ｐゴシック" w:eastAsia="ＭＳ Ｐゴシック" w:hAnsi="ＭＳ Ｐゴシック" w:cs="ＭＳ Ｐゴシック"/>
          <w:kern w:val="0"/>
          <w:szCs w:val="21"/>
        </w:rPr>
        <w:t xml:space="preserve"> 次世代につなげる　地域SDGs探求プログラム</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lastRenderedPageBreak/>
        <w:t>・三ツ星エコクラブ</w:t>
      </w:r>
      <w:r w:rsidRPr="00796005">
        <w:rPr>
          <w:rFonts w:ascii="ＭＳ Ｐゴシック" w:eastAsia="ＭＳ Ｐゴシック" w:hAnsi="ＭＳ Ｐゴシック" w:cs="ＭＳ Ｐゴシック"/>
          <w:kern w:val="0"/>
          <w:szCs w:val="21"/>
        </w:rPr>
        <w:t xml:space="preserve"> 広げようエコ活の輪!話!和</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詳細ページはこちら♪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 xml:space="preserve">https://www.j-ecoclub.jp/topics/info/202411121400.html </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☆エコマークアワード</w:t>
      </w:r>
      <w:r w:rsidRPr="00796005">
        <w:rPr>
          <w:rFonts w:ascii="ＭＳ Ｐゴシック" w:eastAsia="ＭＳ Ｐゴシック" w:hAnsi="ＭＳ Ｐゴシック" w:cs="ＭＳ Ｐゴシック"/>
          <w:kern w:val="0"/>
          <w:szCs w:val="21"/>
        </w:rPr>
        <w:t>2024の優秀賞に三ツ星エコクラブ！</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詳細ページはこちら♪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https://www.j-ecoclub.jp/topics/info/202411121112.html</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[４]　10月の新人賞☆にしまつ(しこく)こどもエコクラブ！</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r w:rsidRPr="00796005">
        <w:rPr>
          <w:rFonts w:ascii="ＭＳ Ｐゴシック" w:eastAsia="ＭＳ Ｐゴシック" w:hAnsi="ＭＳ Ｐゴシック" w:cs="ＭＳ Ｐゴシック"/>
          <w:kern w:val="0"/>
          <w:szCs w:val="21"/>
        </w:rPr>
        <w:t>10月の新人賞はにしまつ(しこく)こどもエコクラブ！</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干潟のいきもの観察会のようすを報告してくれた「にしまつ</w:t>
      </w:r>
      <w:r w:rsidRPr="00796005">
        <w:rPr>
          <w:rFonts w:ascii="ＭＳ Ｐゴシック" w:eastAsia="ＭＳ Ｐゴシック" w:hAnsi="ＭＳ Ｐゴシック" w:cs="ＭＳ Ｐゴシック"/>
          <w:kern w:val="0"/>
          <w:szCs w:val="21"/>
        </w:rPr>
        <w:t>(しこく)こどもエコクラブ」さんです！おめでとうございます★</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 xml:space="preserve">https://www.j-ecoclub.jp/topics/info/202411101633.html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メンバーががんばって取り組んだ様子が伝わってきます。</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エールメッセージには応援団の先生が外来種について書いてくれているのでぜひご覧ください！</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気になる活レポはこちら☆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https://www.j-ecoclub.jp/ecoreport/detail.php?id=14398</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[５]　RRR推進キャンペーンラストスパート！締め切りまで残り5日！</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r w:rsidRPr="00796005">
        <w:rPr>
          <w:rFonts w:ascii="ＭＳ Ｐゴシック" w:eastAsia="ＭＳ Ｐゴシック" w:hAnsi="ＭＳ Ｐゴシック" w:cs="ＭＳ Ｐゴシック"/>
          <w:kern w:val="0"/>
          <w:szCs w:val="21"/>
        </w:rPr>
        <w:t>3Rにまつわる10月の活動レポート企画『活レポ「ＲＲＲ」推進キャンペーン』終了まであと5日！みなさん続々と応募してくれています！塩ビ工業・環境協会さんご提供のリサイクルペンケースをもらっちゃおう♪10月の活動を思い出して、RRRで今すぐ活レポを送ろう！</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プレゼント詳細はこちら♪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https://www.j-ecoclub.jp/topics/info/202409100910.html</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▼活動レポートの投稿はこちらから▼</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https://www.j-ecoclub.jp/ecoreport/login.php</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クラブ番号：</w:t>
      </w:r>
      <w:r w:rsidRPr="00796005">
        <w:rPr>
          <w:rFonts w:ascii="ＭＳ Ｐゴシック" w:eastAsia="ＭＳ Ｐゴシック" w:hAnsi="ＭＳ Ｐゴシック" w:cs="ＭＳ Ｐゴシック"/>
          <w:kern w:val="0"/>
          <w:szCs w:val="21"/>
        </w:rPr>
        <w:t>__c31__</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パスワード：</w:t>
      </w:r>
      <w:r w:rsidRPr="00796005">
        <w:rPr>
          <w:rFonts w:ascii="ＭＳ Ｐゴシック" w:eastAsia="ＭＳ Ｐゴシック" w:hAnsi="ＭＳ Ｐゴシック" w:cs="ＭＳ Ｐゴシック"/>
          <w:kern w:val="0"/>
          <w:szCs w:val="21"/>
        </w:rPr>
        <w:t>__c18__</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[６]　こよみマイスター「立冬」クイズに挑戦しよう★</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目指せ！こよみマイスター～二十四節気ハカセになろう～、</w:t>
      </w:r>
      <w:r w:rsidRPr="00796005">
        <w:rPr>
          <w:rFonts w:ascii="ＭＳ Ｐゴシック" w:eastAsia="ＭＳ Ｐゴシック" w:hAnsi="ＭＳ Ｐゴシック" w:cs="ＭＳ Ｐゴシック"/>
          <w:kern w:val="0"/>
          <w:szCs w:val="21"/>
        </w:rPr>
        <w:t>11月7日からは「立冬」。</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冬に食べたいさつまいもにまつわるクイズを掲載しています。</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詳しくはこちら☆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 xml:space="preserve">https://www.j-ecoclub.jp/challenge/library/koyomi/koyomi.html </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lastRenderedPageBreak/>
        <w:t>SNSやLINEでも投稿しているので、ぜひフォローをお願いします＾＾</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公式</w:t>
      </w:r>
      <w:r w:rsidRPr="00796005">
        <w:rPr>
          <w:rFonts w:ascii="ＭＳ Ｐゴシック" w:eastAsia="ＭＳ Ｐゴシック" w:hAnsi="ＭＳ Ｐゴシック" w:cs="ＭＳ Ｐゴシック"/>
          <w:kern w:val="0"/>
          <w:szCs w:val="21"/>
        </w:rPr>
        <w:t>LINEはこちら☆</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 xml:space="preserve">https://lin.ee/Dr9CryY </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[７]　大阪府箕面市での森の保全活動レポート★せいわエコクラブ・みのおエコクラブ</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2024年11月10日(日)、こどもエコクラブを支援いただいているプロントコーポレーションさんのご協力のもと、大阪府箕面市の「エキスポ'90 みのお記念の森」で緑の活動を行いました！紅葉で色づき始めた森の中で、「せいわエコクラブ」と「みのおエコクラブ」、プロントコーポレーションの社員やご家族のみなさんと一緒に、下草刈りや間伐などを行いました★元気に活動してきた当日の様子を写真満載でレポートしたので、ぜひお読みください♪</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当日のレポートはこちら☆</w:t>
      </w:r>
      <w:r w:rsidRPr="00796005">
        <w:rPr>
          <w:rFonts w:ascii="ＭＳ Ｐゴシック" w:eastAsia="ＭＳ Ｐゴシック" w:hAnsi="ＭＳ Ｐゴシック" w:cs="ＭＳ Ｐゴシック"/>
          <w:kern w:val="0"/>
          <w:szCs w:val="21"/>
        </w:rPr>
        <w:t xml:space="preserve"> </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kern w:val="0"/>
          <w:szCs w:val="21"/>
        </w:rPr>
        <w:t>https://www.j-ecoclub.jp/topics/info/202411151000.html</w:t>
      </w:r>
    </w:p>
    <w:p w:rsidR="00796005" w:rsidRPr="00796005" w:rsidRDefault="00796005" w:rsidP="00796005">
      <w:pPr>
        <w:rPr>
          <w:rFonts w:ascii="ＭＳ Ｐゴシック" w:eastAsia="ＭＳ Ｐゴシック" w:hAnsi="ＭＳ Ｐゴシック" w:cs="ＭＳ Ｐゴシック"/>
          <w:kern w:val="0"/>
          <w:szCs w:val="21"/>
        </w:rPr>
      </w:pP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※編集後記※</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今年の夏はとても暑く、秋になっても異常気象が続いています。名古屋では</w:t>
      </w:r>
      <w:r w:rsidRPr="00796005">
        <w:rPr>
          <w:rFonts w:ascii="ＭＳ Ｐゴシック" w:eastAsia="ＭＳ Ｐゴシック" w:hAnsi="ＭＳ Ｐゴシック" w:cs="ＭＳ Ｐゴシック"/>
          <w:kern w:val="0"/>
          <w:szCs w:val="21"/>
        </w:rPr>
        <w:t>11月に夏日を観測したり、南太平洋では台風が4つ同時に発生したり、鹿児島県与論町では、3日間で年間雨量3分の1の大雨が降ったり…。と思ったら来週からは一転して寒気が流れ込んで、季節は「冬」になるそうです。人間も生きものも気温の変化にびっくり、ついていけないですね。</w:t>
      </w:r>
    </w:p>
    <w:p w:rsidR="00796005" w:rsidRP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先日、大阪府の箕面の森</w:t>
      </w:r>
      <w:r w:rsidRPr="00796005">
        <w:rPr>
          <w:rFonts w:ascii="ＭＳ Ｐゴシック" w:eastAsia="ＭＳ Ｐゴシック" w:hAnsi="ＭＳ Ｐゴシック" w:cs="ＭＳ Ｐゴシック"/>
          <w:kern w:val="0"/>
          <w:szCs w:val="21"/>
        </w:rPr>
        <w:t xml:space="preserve"> で大阪の２つのクラブと一緒に森の活動をしてきましたが、例年なら紅葉の名所であるこの森も今年はまだまだ色づいていない状況でした。今年はきれいな紅葉がみられるかなぁ？東京の紅葉はいつになるかなぁ？</w:t>
      </w:r>
    </w:p>
    <w:p w:rsidR="00796005" w:rsidRDefault="00796005" w:rsidP="00796005">
      <w:pPr>
        <w:rPr>
          <w:rFonts w:ascii="ＭＳ Ｐゴシック" w:eastAsia="ＭＳ Ｐゴシック" w:hAnsi="ＭＳ Ｐゴシック" w:cs="ＭＳ Ｐゴシック"/>
          <w:kern w:val="0"/>
          <w:szCs w:val="21"/>
        </w:rPr>
      </w:pPr>
      <w:r w:rsidRPr="00796005">
        <w:rPr>
          <w:rFonts w:ascii="ＭＳ Ｐゴシック" w:eastAsia="ＭＳ Ｐゴシック" w:hAnsi="ＭＳ Ｐゴシック" w:cs="ＭＳ Ｐゴシック" w:hint="eastAsia"/>
          <w:kern w:val="0"/>
          <w:szCs w:val="21"/>
        </w:rPr>
        <w:t>＜こどもエコクラブ全国事務局　井原＞</w:t>
      </w:r>
    </w:p>
    <w:p w:rsidR="00796005" w:rsidRDefault="00796005" w:rsidP="00796005">
      <w:pPr>
        <w:rPr>
          <w:rFonts w:ascii="ＭＳ Ｐゴシック" w:eastAsia="ＭＳ Ｐゴシック" w:hAnsi="ＭＳ Ｐゴシック" w:cs="ＭＳ Ｐゴシック"/>
          <w:kern w:val="0"/>
          <w:szCs w:val="21"/>
        </w:rPr>
      </w:pPr>
    </w:p>
    <w:p w:rsidR="00E56B7B" w:rsidRPr="00E56B7B" w:rsidRDefault="00E56B7B" w:rsidP="00796005">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◆こどもエコクラブでは広く寄附を受け付けています◆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携帯料金と一緒に気軽に「つながる募金」、メルカリの出品売上を活用した</w:t>
      </w:r>
      <w:r w:rsidRPr="00E56B7B">
        <w:rPr>
          <w:rFonts w:ascii="ＭＳ Ｐゴシック" w:eastAsia="ＭＳ Ｐゴシック" w:hAnsi="ＭＳ Ｐゴシック" w:cs="ＭＳ Ｐゴシック"/>
          <w:kern w:val="0"/>
          <w:szCs w:val="21"/>
        </w:rPr>
        <w:t xml:space="preserve"> 「メルカリ寄付」、月々の電気料金の一部を寄付する「エネルギーファンディング」など多様な方法で受け付け中です。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https://www.j-ecoclub.jp/support/donation/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◆書き損じハガキの寄附を受け付けています◆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.j-ecoclub.jp/support/postcard/</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◆リサイクル募金（きしゃぽん）◆</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.j-ecoclub.jp/support/kishapon/</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SNSフォローお願いします！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LINE</w:t>
      </w:r>
    </w:p>
    <w:p w:rsid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https://lin.ee/Dr9CryY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■Ｘ（旧ツイッター）</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https://twitter.com/jec_tyuu2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Facebook</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https://www.facebook.com/kodomoecoclub/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Instagram</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https://www.instagram.com/jec_ecoclub/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lastRenderedPageBreak/>
        <w:t>■</w:t>
      </w:r>
      <w:r w:rsidRPr="00E56B7B">
        <w:rPr>
          <w:rFonts w:ascii="ＭＳ Ｐゴシック" w:eastAsia="ＭＳ Ｐゴシック" w:hAnsi="ＭＳ Ｐゴシック" w:cs="ＭＳ Ｐゴシック"/>
          <w:kern w:val="0"/>
          <w:szCs w:val="21"/>
        </w:rPr>
        <w:t>YouTubehttps://www</w:t>
      </w:r>
      <w:r>
        <w:rPr>
          <w:rFonts w:ascii="ＭＳ Ｐゴシック" w:eastAsia="ＭＳ Ｐゴシック" w:hAnsi="ＭＳ Ｐゴシック" w:cs="ＭＳ Ｐゴシック"/>
          <w:kern w:val="0"/>
          <w:szCs w:val="21"/>
        </w:rPr>
        <w:t>.youtube.com/user/kodomoecoclub</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公益財団法人</w:t>
      </w:r>
      <w:r w:rsidRPr="00E56B7B">
        <w:rPr>
          <w:rFonts w:ascii="ＭＳ Ｐゴシック" w:eastAsia="ＭＳ Ｐゴシック" w:hAnsi="ＭＳ Ｐゴシック" w:cs="ＭＳ Ｐゴシック"/>
          <w:kern w:val="0"/>
          <w:szCs w:val="21"/>
        </w:rPr>
        <w:t xml:space="preserve"> 日本環境協会  こどもエコクラブ全国事務局</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101-0032 東京都千代田区岩本町1-10-5 TMMビル5階</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TEL：03-5829-6359 FAX：03-5829-6190</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Mail: j-ecoclub@jeas.or.jp</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※ご登録のメールアドレスの変更は、</w:t>
      </w:r>
    </w:p>
    <w:p w:rsidR="0091022B" w:rsidRPr="0091022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 &lt; Mail: j-ecoclub@jeas.or.jp &gt;までご連絡下さい。</w:t>
      </w:r>
    </w:p>
    <w:sectPr w:rsidR="0091022B" w:rsidRPr="0091022B" w:rsidSect="009102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7F9" w:rsidRDefault="001847F9" w:rsidP="00C667E4">
      <w:r>
        <w:separator/>
      </w:r>
    </w:p>
  </w:endnote>
  <w:endnote w:type="continuationSeparator" w:id="0">
    <w:p w:rsidR="001847F9" w:rsidRDefault="001847F9" w:rsidP="00C6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7F9" w:rsidRDefault="001847F9" w:rsidP="00C667E4">
      <w:r>
        <w:separator/>
      </w:r>
    </w:p>
  </w:footnote>
  <w:footnote w:type="continuationSeparator" w:id="0">
    <w:p w:rsidR="001847F9" w:rsidRDefault="001847F9" w:rsidP="00C6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2B"/>
    <w:rsid w:val="001847F9"/>
    <w:rsid w:val="00796005"/>
    <w:rsid w:val="00871D79"/>
    <w:rsid w:val="0091022B"/>
    <w:rsid w:val="00C667E4"/>
    <w:rsid w:val="00CD438A"/>
    <w:rsid w:val="00E5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45D53"/>
  <w15:chartTrackingRefBased/>
  <w15:docId w15:val="{553F9364-239A-42F5-BEEA-D08AD6E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2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1022B"/>
    <w:rPr>
      <w:color w:val="0000FF"/>
      <w:u w:val="single"/>
    </w:rPr>
  </w:style>
  <w:style w:type="character" w:styleId="a4">
    <w:name w:val="Strong"/>
    <w:basedOn w:val="a0"/>
    <w:uiPriority w:val="22"/>
    <w:qFormat/>
    <w:rsid w:val="0091022B"/>
    <w:rPr>
      <w:b/>
      <w:bCs/>
    </w:rPr>
  </w:style>
  <w:style w:type="paragraph" w:styleId="a5">
    <w:name w:val="header"/>
    <w:basedOn w:val="a"/>
    <w:link w:val="a6"/>
    <w:uiPriority w:val="99"/>
    <w:unhideWhenUsed/>
    <w:rsid w:val="00C667E4"/>
    <w:pPr>
      <w:tabs>
        <w:tab w:val="center" w:pos="4252"/>
        <w:tab w:val="right" w:pos="8504"/>
      </w:tabs>
      <w:snapToGrid w:val="0"/>
    </w:pPr>
  </w:style>
  <w:style w:type="character" w:customStyle="1" w:styleId="a6">
    <w:name w:val="ヘッダー (文字)"/>
    <w:basedOn w:val="a0"/>
    <w:link w:val="a5"/>
    <w:uiPriority w:val="99"/>
    <w:rsid w:val="00C667E4"/>
  </w:style>
  <w:style w:type="paragraph" w:styleId="a7">
    <w:name w:val="footer"/>
    <w:basedOn w:val="a"/>
    <w:link w:val="a8"/>
    <w:uiPriority w:val="99"/>
    <w:unhideWhenUsed/>
    <w:rsid w:val="00C667E4"/>
    <w:pPr>
      <w:tabs>
        <w:tab w:val="center" w:pos="4252"/>
        <w:tab w:val="right" w:pos="8504"/>
      </w:tabs>
      <w:snapToGrid w:val="0"/>
    </w:pPr>
  </w:style>
  <w:style w:type="character" w:customStyle="1" w:styleId="a8">
    <w:name w:val="フッター (文字)"/>
    <w:basedOn w:val="a0"/>
    <w:link w:val="a7"/>
    <w:uiPriority w:val="99"/>
    <w:rsid w:val="00C6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161">
      <w:bodyDiv w:val="1"/>
      <w:marLeft w:val="0"/>
      <w:marRight w:val="0"/>
      <w:marTop w:val="0"/>
      <w:marBottom w:val="0"/>
      <w:divBdr>
        <w:top w:val="none" w:sz="0" w:space="0" w:color="auto"/>
        <w:left w:val="none" w:sz="0" w:space="0" w:color="auto"/>
        <w:bottom w:val="none" w:sz="0" w:space="0" w:color="auto"/>
        <w:right w:val="none" w:sz="0" w:space="0" w:color="auto"/>
      </w:divBdr>
    </w:div>
    <w:div w:id="20106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2024-12-13T04:03:00Z</dcterms:created>
  <dcterms:modified xsi:type="dcterms:W3CDTF">2024-12-13T04:03:00Z</dcterms:modified>
</cp:coreProperties>
</file>