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22B" w:rsidRDefault="0091022B" w:rsidP="0091022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1022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＜こどもエコクラブ＞★プレゼントあり♪</w:t>
      </w:r>
      <w:r w:rsidRPr="0091022B">
        <w:rPr>
          <w:rFonts w:ascii="ＭＳ Ｐゴシック" w:eastAsia="ＭＳ Ｐゴシック" w:hAnsi="ＭＳ Ｐゴシック" w:cs="ＭＳ Ｐゴシック"/>
          <w:kern w:val="0"/>
          <w:szCs w:val="21"/>
        </w:rPr>
        <w:t>10月はRRR活動をしよう★サポーターメールマガジン（24．10．1)</w:t>
      </w:r>
    </w:p>
    <w:p w:rsid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bookmarkStart w:id="0" w:name="_GoBack"/>
      <w:bookmarkEnd w:id="0"/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◆もくじ◆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>[１]【参加プレゼントあり☆】10月は「RRR」×活動レポート でペンケースをゲット！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>[２]まだまだ募集してんで～☆「おおさかエコ活川柳・エコ標語」全国からドシドシ応募♪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>[３]【応募先は3部門！】こどもエコクラブ最大級イベント☆全国エコ活コンクール♪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>[４]【参加プレゼントあり☆】小学生エコ絵画コンクール★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>[５]【受賞でEcoカルタがもらえる！】9月の活動レポート新人賞発表！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────────────────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>[１]【参加プレゼントあり☆】10月は「RRR」×活動レポートでペンケースをゲット！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────────────────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◆３Ｒに関する活動レポート募集！応募者全員にペンケースをプレゼント！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>10月は「３Ｒ推進月間」!こどもエコクラブでは『活レポ「ＲＲＲ」推進キャンペーン』を実施！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３Ｒに関する活動レポートを送ると、塩ビ工業・環境協会さんご提供のリサイクルペンケースを活動メンバーみんなにプレゼント！リサイクル塩ビと卵のカラをつかって作られた限定品！５色のパステルカラーがそろってます♪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☆プレゼント詳細はこちら☆</w:t>
      </w: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 （ https://www.j-ecoclub.jp/topics/info/202409100910.html ） 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リサイクル募金きしゃぽんは秋の読書週間に査定額プラス</w:t>
      </w: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>100円キャンペーン中★(10月末まで)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見終わった本や</w:t>
      </w: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DVDなどをきしゃぽんに送ってこどもエコクラブを応援してね！この活動をレポート投稿してもRRR推進キャンペーンの対象になるよ♪くわしくはこちら 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▼活動レポートの投稿はこちらから▼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☆ログインページはこちら</w:t>
      </w: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 （ https://www.j-ecoclub.jp/ecoreport/login.php ） 　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────────────────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>[２]まだまだ募集してんで～☆「おおさかエコ活川柳・エコ標語」全国からドシドシ応募♪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────────────────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◆大阪にちなんだことば＋エコ活動に関する話題を盛り込んで、川柳や標語で表現してみよう♪大阪以外のみんなも応募してね！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一次審査通過作品は「こどもエコクラブ全国フェスティバル</w:t>
      </w: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>2025」で展示します！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大賞・優秀賞はすてきな景品をプレゼント★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詳しくはこちら</w:t>
      </w: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 （ https://www.j-ecoclub.jp/topics/info/202407191700.html ） 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────────────────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>[３]【応募先は3部門！】こどもエコクラブ最大級イベント☆全国エコ活コンクール♪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────────────────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こどもエコクラブ最大級のイベント「全国エコ活コンクール」の作品募集が始まりました！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全国のみなさんからの壁新聞・絵日記を楽しみにまっています＾＾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作品の募集は</w:t>
      </w: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>3部門！壁新聞・絵日記・デジタルです！ぜひ、チャレンジしてみてね♪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▼サイトの下段から応募用紙・記入用紙がダウンロードできます。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lastRenderedPageBreak/>
        <w:t>作品募集の詳細はこちら♪</w:t>
      </w: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 （ https://www.j-ecoclub.jp/topics/info/202409041000.html ） 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────────────────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>[４]【参加者プレゼントあり☆】小学生エコ絵画コンクール☆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────────────────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小学生のみなさんから絵画を募集☆テーマは「しぜんがいっぱい！だいすきなばしょ」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募集は低学年と高学年の</w:t>
      </w: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>2部門！豪華な入賞商品がたくさんあります！なんと、金賞は屋久島旅行！参加者全員プレゼントはもりねずみの『しげるくん』ハンカチ☆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作品サイズ・詳細はこちら</w:t>
      </w: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 （ https://www.j-ecoclub.jp/challenge/program/005246.html ） 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────────────────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>[５]【Ecoカルタ送付☆】9月の活動レポート新人賞発表！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────────────────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毎月選出！活動レポートを初めて投稿してくれたクラブを毎月</w:t>
      </w: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>1クラブ、勝手に表彰！9月はまつりんと愉快な仲間たち』さんです。おめでとうございます＾＾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https://www.j-ecoclub.jp/topics/info/202410101500.html 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▼活動レポートの投稿はこちらから▼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☆ログインページはこちら</w:t>
      </w: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 （ https://www.j-ecoclub.jp/ecoreport/login.php ） 　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※編集後記※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気温の乱高下が激しい今年の秋、風邪をひかないためにも食欲の秋を満喫しております！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今年はいろいろな果物が暑さの打撃を受けている中、大好物の巨峰は例年よりもたくさん見かけるような気がします。種の入ったものが大好きで、スーパー・八百屋でみかけては購入しています。右手の親指の爪が常に紫になるほど食べちゃう！旬のものを旬の時期に食べるのもエコ活！こよみマイスター</w:t>
      </w: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 （ https://www.j-ecoclub.jp/challenge/library/koyomi/koyomi.html ） では「寒露」のクイズ、秋においしい「栗」に関するクイズだよ！チャレンジしてみてね。みなさんのエコな秋の活</w:t>
      </w: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動レポート待ってます★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＜こどもエコクラブ全国事務局　岩崎＞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こよみマイスターはこちらから☆</w:t>
      </w: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 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 https://www.j-ecoclub.jp/challenge/library/koyomi/koyomi.html 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こどもエコクラブの公式</w:t>
      </w: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>SNSで最新情報をゲット♪フォローしてね☆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＊＊＊＊＊＊＊＊＊＊＊＊＊＊＊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◆こどもエコクラブでは広く寄附を受け付けています◆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携帯料金と一緒に気軽に「つながる募金」、メルカリの出品売上を活用した</w:t>
      </w: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 「メルカリ寄付」、月々の電気料金の一部を寄付する「エネルギーファンディング」など多様な方法で受け付け中です。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https://www.j-ecoclub.jp/support/donation/ 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◆書き損じハガキの寄附を受け付けています◆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 w:hint="eastAsia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>https://www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.j-ecoclub.jp/support/postcard/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◆リサイクル募金（きしゃぽん）◆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>https://www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.j-ecoclub.jp/support/kishapon/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lastRenderedPageBreak/>
        <w:t>★</w:t>
      </w: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>SNSフォローお願いします！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■</w:t>
      </w: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>LINE</w:t>
      </w:r>
    </w:p>
    <w:p w:rsid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https://lin.ee/Dr9CryY 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■Ｘ（旧ツイッター）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https://twitter.com/jec_tyuu2 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■</w:t>
      </w: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>Facebook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https://www.facebook.com/kodomoecoclub/ 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■</w:t>
      </w: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>Instagram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https://www.instagram.com/jec_ecoclub/ 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 w:hint="eastAsia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■</w:t>
      </w: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>YouTubehttps://www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.youtube.com/user/kodomoecoclub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┏┏┏┏┏┏┏┏┏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公益財団法人</w:t>
      </w: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 日本環境協会  こどもエコクラブ全国事務局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〒</w:t>
      </w: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>101-0032 東京都千代田区岩本町1-10-5 TMMビル5階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>TEL：03-5829-6359 FAX：03-5829-6190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>Mail: j-ecoclub@jeas.or.jp</w:t>
      </w:r>
    </w:p>
    <w:p w:rsidR="00E56B7B" w:rsidRPr="00E56B7B" w:rsidRDefault="00E56B7B" w:rsidP="00E56B7B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※ご登録のメールアドレスの変更は、</w:t>
      </w:r>
    </w:p>
    <w:p w:rsidR="0091022B" w:rsidRPr="0091022B" w:rsidRDefault="00E56B7B" w:rsidP="00E56B7B">
      <w:pPr>
        <w:rPr>
          <w:rFonts w:ascii="ＭＳ Ｐゴシック" w:eastAsia="ＭＳ Ｐゴシック" w:hAnsi="ＭＳ Ｐゴシック" w:cs="ＭＳ Ｐゴシック" w:hint="eastAsia"/>
          <w:kern w:val="0"/>
          <w:szCs w:val="21"/>
        </w:rPr>
      </w:pPr>
      <w:r w:rsidRPr="00E56B7B"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 &lt; Mail: j-ecoclub@jeas.or.jp &gt;までご連絡下さい。</w:t>
      </w:r>
    </w:p>
    <w:sectPr w:rsidR="0091022B" w:rsidRPr="0091022B" w:rsidSect="009102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2B"/>
    <w:rsid w:val="00871D79"/>
    <w:rsid w:val="0091022B"/>
    <w:rsid w:val="00CD438A"/>
    <w:rsid w:val="00E5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CD0032"/>
  <w15:chartTrackingRefBased/>
  <w15:docId w15:val="{553F9364-239A-42F5-BEEA-D08AD6E5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102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1022B"/>
    <w:rPr>
      <w:color w:val="0000FF"/>
      <w:u w:val="single"/>
    </w:rPr>
  </w:style>
  <w:style w:type="character" w:styleId="a4">
    <w:name w:val="Strong"/>
    <w:basedOn w:val="a0"/>
    <w:uiPriority w:val="22"/>
    <w:qFormat/>
    <w:rsid w:val="009102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 加奈子</dc:creator>
  <cp:keywords/>
  <dc:description/>
  <cp:lastModifiedBy>岩崎 加奈子</cp:lastModifiedBy>
  <cp:revision>2</cp:revision>
  <dcterms:created xsi:type="dcterms:W3CDTF">2024-12-13T03:59:00Z</dcterms:created>
  <dcterms:modified xsi:type="dcterms:W3CDTF">2024-12-13T03:59:00Z</dcterms:modified>
</cp:coreProperties>
</file>