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＜こどもエコクラブ＞★プレゼントあり♪</w:t>
      </w:r>
      <w:r w:rsidRPr="0091022B">
        <w:rPr>
          <w:rFonts w:ascii="ＭＳ Ｐゴシック" w:eastAsia="ＭＳ Ｐゴシック" w:hAnsi="ＭＳ Ｐゴシック" w:cs="ＭＳ Ｐゴシック"/>
          <w:kern w:val="0"/>
          <w:szCs w:val="21"/>
        </w:rPr>
        <w:t>10月はRRR活動をしよう★サポーターメールマガジン（24．10．1)</w:t>
      </w:r>
    </w:p>
    <w:p w:rsid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◆もくじ◆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/>
          <w:kern w:val="0"/>
          <w:szCs w:val="21"/>
        </w:rPr>
        <w:t>[１]【参加プレゼントあり☆】いよいよ始動！ 活動レポート「ＲＲＲ」推進キャンペーン！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/>
          <w:kern w:val="0"/>
          <w:szCs w:val="21"/>
        </w:rPr>
        <w:t>[２]みんな応募したやんな？まだまだ募集してまっせ！「おおさかエコ活川柳・エコ標語」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/>
          <w:kern w:val="0"/>
          <w:szCs w:val="21"/>
        </w:rPr>
        <w:t>[３]こどもエコクラブ最大級イベント☆全国エコ活コンクール募集開始！！！！！！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 w:hint="eastAsia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/>
          <w:kern w:val="0"/>
          <w:szCs w:val="21"/>
        </w:rPr>
        <w:t>[４]【参加プレゼントあり☆】小学生エコ絵画コンクール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>☆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────────────────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/>
          <w:kern w:val="0"/>
          <w:szCs w:val="21"/>
        </w:rPr>
        <w:t>[１]【参加プレゼントあり☆】いよいよ始動！ 活動レポート「ＲＲＲ」推進キャンペーン！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────────────────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◆３Ｒに関する活動レポート募集！応募者全員にペンケースをプレゼント！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/>
          <w:kern w:val="0"/>
          <w:szCs w:val="21"/>
        </w:rPr>
        <w:t>10月は「３Ｒ推進月間」!こどもエコクラブでは『活レポ「ＲＲＲ」推進キャンペーン』を実施！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３Ｒに関する活動レポートを送ると、塩ビ工業・環境協会さんご提供のリサイクルペンケースを活動メンバーみんなにプレゼント！リサイクル塩ビと卵のカラをつかって作られた限定品！５色のパステルカラーがそろってます♪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☆プレゼント詳細はこちら</w:t>
      </w:r>
      <w:r w:rsidRPr="0091022B"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 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https://www.j-ecoclub.jp/topics/info/202409100910.html 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リサイクル募金きしゃぽんは秋の読書週間に査定額プラス</w:t>
      </w:r>
      <w:r w:rsidRPr="0091022B">
        <w:rPr>
          <w:rFonts w:ascii="ＭＳ Ｐゴシック" w:eastAsia="ＭＳ Ｐゴシック" w:hAnsi="ＭＳ Ｐゴシック" w:cs="ＭＳ Ｐゴシック"/>
          <w:kern w:val="0"/>
          <w:szCs w:val="21"/>
        </w:rPr>
        <w:t>100円キャンペーン中★(10月末まで)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見終わった本や</w:t>
      </w:r>
      <w:r w:rsidRPr="0091022B">
        <w:rPr>
          <w:rFonts w:ascii="ＭＳ Ｐゴシック" w:eastAsia="ＭＳ Ｐゴシック" w:hAnsi="ＭＳ Ｐゴシック" w:cs="ＭＳ Ｐゴシック"/>
          <w:kern w:val="0"/>
          <w:szCs w:val="21"/>
        </w:rPr>
        <w:t>DVDなどをきしゃぽんに送ってこどもエコクラブを応援してね！この活動をレポート投稿してもRRR推進キャンペーンの対象になるよ♪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くわしくはこちら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 https://www.j-ecoclub.jp/topics/info/202409301100.html 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▼活動レポートの投稿はこちらから▼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☆ログインページはこちら</w:t>
      </w:r>
      <w:r w:rsidRPr="0091022B"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 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https://www.j-ecoclub.jp/ecoreport/login.php 　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bookmarkStart w:id="0" w:name="_GoBack"/>
      <w:bookmarkEnd w:id="0"/>
      <w:r w:rsidRPr="0091022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────────────────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/>
          <w:kern w:val="0"/>
          <w:szCs w:val="21"/>
        </w:rPr>
        <w:t>[２]みんな応募したやんな？まだまだ募集してまっせ！「おおさかエコ活川柳・エコ標語」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────────────────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◆大阪にちなんだことば＋エコ活動に関する話題を盛り込んで、川柳や標語で表現してみよう♪大阪以外のみんなも応募してね！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一次審査通過作品は「こどもエコクラブ全国フェスティバル</w:t>
      </w:r>
      <w:r w:rsidRPr="0091022B">
        <w:rPr>
          <w:rFonts w:ascii="ＭＳ Ｐゴシック" w:eastAsia="ＭＳ Ｐゴシック" w:hAnsi="ＭＳ Ｐゴシック" w:cs="ＭＳ Ｐゴシック"/>
          <w:kern w:val="0"/>
          <w:szCs w:val="21"/>
        </w:rPr>
        <w:t>2025」で展示します！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大賞・優秀賞はすてきな景品をプレゼント★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詳しくはこちら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/>
          <w:kern w:val="0"/>
          <w:szCs w:val="21"/>
        </w:rPr>
        <w:t>https://www.j-ecoclub.jp/topics/info/202407191700.html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★大阪</w:t>
      </w:r>
      <w:r w:rsidRPr="0091022B">
        <w:rPr>
          <w:rFonts w:ascii="ＭＳ Ｐゴシック" w:eastAsia="ＭＳ Ｐゴシック" w:hAnsi="ＭＳ Ｐゴシック" w:cs="ＭＳ Ｐゴシック"/>
          <w:kern w:val="0"/>
          <w:szCs w:val="21"/>
        </w:rPr>
        <w:t>ATCこどもエコクラブ交流会も参加者募集中！仲間と直接顔を合わせて活動を発表しあおう。参加希望のクラブはリンクをご覧ください♪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/>
          <w:kern w:val="0"/>
          <w:szCs w:val="21"/>
        </w:rPr>
        <w:t>https://www.j-ecoclub.jp/topics/event/202409021400.html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開催日時：</w:t>
      </w:r>
      <w:r w:rsidRPr="0091022B">
        <w:rPr>
          <w:rFonts w:ascii="ＭＳ Ｐゴシック" w:eastAsia="ＭＳ Ｐゴシック" w:hAnsi="ＭＳ Ｐゴシック" w:cs="ＭＳ Ｐゴシック"/>
          <w:kern w:val="0"/>
          <w:szCs w:val="21"/>
        </w:rPr>
        <w:t>2024年10月27日（日）13時00分～15時30分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────────────────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/>
          <w:kern w:val="0"/>
          <w:szCs w:val="21"/>
        </w:rPr>
        <w:lastRenderedPageBreak/>
        <w:t>[３]こどもエコクラブ最大級イベント☆全国エコ活コンクール募集開始！！！！！！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────────────────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こどもエコクラブ最大級のイベント「全国エコ活コンクール」の作品募集が始まりました！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全国のみなさんからの壁新聞・絵日記を楽しみにまっています＾＾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作品の募集は</w:t>
      </w:r>
      <w:r w:rsidRPr="0091022B">
        <w:rPr>
          <w:rFonts w:ascii="ＭＳ Ｐゴシック" w:eastAsia="ＭＳ Ｐゴシック" w:hAnsi="ＭＳ Ｐゴシック" w:cs="ＭＳ Ｐゴシック"/>
          <w:kern w:val="0"/>
          <w:szCs w:val="21"/>
        </w:rPr>
        <w:t>3部門！壁新聞・絵日記・デジタルです！ぜひ、チャレンジしてみてね♪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作品募集の詳細はこちら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/>
          <w:kern w:val="0"/>
          <w:szCs w:val="21"/>
        </w:rPr>
        <w:t>https://www.j-ecoclub.jp/topics/info/202409041000.html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※サイトの下段から応募用紙・記入用紙がダウンロードできます。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────────────────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/>
          <w:kern w:val="0"/>
          <w:szCs w:val="21"/>
        </w:rPr>
        <w:t>[４]【参加者プレゼントあり☆】小学生エコ絵画コンクール☆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────────────────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小学生のみなさんから絵画を募集☆テーマは「しぜんがいっぱい！だいすきなばしょ」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募集は低学年と高学年の</w:t>
      </w:r>
      <w:r w:rsidRPr="0091022B">
        <w:rPr>
          <w:rFonts w:ascii="ＭＳ Ｐゴシック" w:eastAsia="ＭＳ Ｐゴシック" w:hAnsi="ＭＳ Ｐゴシック" w:cs="ＭＳ Ｐゴシック"/>
          <w:kern w:val="0"/>
          <w:szCs w:val="21"/>
        </w:rPr>
        <w:t>2部門！豪華な入賞商品がたくさんあります！金賞は屋久島旅行...！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もりねずみの『しげるくん』ハンカチは参加者全員にプレゼント☆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作品サイズ・詳細はこちら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/>
          <w:kern w:val="0"/>
          <w:szCs w:val="21"/>
        </w:rPr>
        <w:t>https://www.j-ecoclub.jp/challenge/program/005246.html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※編集後記※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こんにちは！インターンの足立です！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皆さんは夏休みをどう過ごされましたか？どこかに旅行や帰省に行かれた方も多いのではないでしょうか。私はなんと、中央アジアに位置するキルギスという国に行って参りました！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キルギスは、国土の</w:t>
      </w:r>
      <w:r w:rsidRPr="0091022B">
        <w:rPr>
          <w:rFonts w:ascii="ＭＳ Ｐゴシック" w:eastAsia="ＭＳ Ｐゴシック" w:hAnsi="ＭＳ Ｐゴシック" w:cs="ＭＳ Ｐゴシック"/>
          <w:kern w:val="0"/>
          <w:szCs w:val="21"/>
        </w:rPr>
        <w:t>90%が1500mを超える山岳地帯で、綺麗な自然が自慢の国。なんと、「中央アジアのアルプス」とも呼ばれているんです！山々の美しさにただただ圧倒されました。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そして驚いたのは、キルギスの人々と日本人の顔がとても似ていること！実は昔から「キルギス人と日本人は兄弟で、魚好きが日本に、肉好きがキルギスに行った」という面白い言い伝えがあるそうです。興味深いですね！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＜こどもエコクラブ全国事務局インターン　足立＞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＊＊＊＊＊＊＊＊＊＊＊＊＊＊＊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◆こどもエコクラブでは広く寄附を受け付けています◆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携帯料金と一緒に気軽に「つながる募金」、メルカリの出品売上を活用した</w:t>
      </w:r>
      <w:r w:rsidRPr="0091022B"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 「メルカリ寄付」、月々の電気料金の一部を寄付する「エネルギーファンディング」などを多様な方法で受け付け中です。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/>
          <w:kern w:val="0"/>
          <w:szCs w:val="21"/>
        </w:rPr>
        <w:t>http://www.j-ecoclub.jp/support/donation/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◆書き損じハガキの寄附を受け付けています◆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/>
          <w:kern w:val="0"/>
          <w:szCs w:val="21"/>
        </w:rPr>
        <w:t>http://www.j-ecoclub.jp/support/postcard/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◆リサイクル募金（きしゃぽん）◆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/>
          <w:kern w:val="0"/>
          <w:szCs w:val="21"/>
        </w:rPr>
        <w:t>http://www.j-ecoclub.jp/support/kishapon/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┏┏┏┏┏┏┏┏┏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公益財団法人</w:t>
      </w:r>
      <w:r w:rsidRPr="0091022B"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 日本環境協会  こどもエコクラブ全国事務局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〒</w:t>
      </w:r>
      <w:r w:rsidRPr="0091022B">
        <w:rPr>
          <w:rFonts w:ascii="ＭＳ Ｐゴシック" w:eastAsia="ＭＳ Ｐゴシック" w:hAnsi="ＭＳ Ｐゴシック" w:cs="ＭＳ Ｐゴシック"/>
          <w:kern w:val="0"/>
          <w:szCs w:val="21"/>
        </w:rPr>
        <w:t>101-0032 東京都千代田区岩本町1-10-5 TMMビル5階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/>
          <w:kern w:val="0"/>
          <w:szCs w:val="21"/>
        </w:rPr>
        <w:t>TEL：03-5829-6359 FAX：03-5829-6190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/>
          <w:kern w:val="0"/>
          <w:szCs w:val="21"/>
        </w:rPr>
        <w:t>Mail: j-ecoclub@jeas.or.jp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lastRenderedPageBreak/>
        <w:t>※ご登録のメールアドレスの変更は、</w:t>
      </w:r>
    </w:p>
    <w:p w:rsidR="0091022B" w:rsidRPr="0091022B" w:rsidRDefault="0091022B" w:rsidP="0091022B">
      <w:pPr>
        <w:rPr>
          <w:rFonts w:ascii="ＭＳ Ｐゴシック" w:eastAsia="ＭＳ Ｐゴシック" w:hAnsi="ＭＳ Ｐゴシック" w:cs="ＭＳ Ｐゴシック" w:hint="eastAsia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 &lt; Mail: j-ecoclub@jeas.or.jp &gt;までご連絡下さい。</w:t>
      </w:r>
    </w:p>
    <w:sectPr w:rsidR="0091022B" w:rsidRPr="0091022B" w:rsidSect="009102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22B"/>
    <w:rsid w:val="00871D79"/>
    <w:rsid w:val="0091022B"/>
    <w:rsid w:val="00CD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CD0032"/>
  <w15:chartTrackingRefBased/>
  <w15:docId w15:val="{553F9364-239A-42F5-BEEA-D08AD6E5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102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1022B"/>
    <w:rPr>
      <w:color w:val="0000FF"/>
      <w:u w:val="single"/>
    </w:rPr>
  </w:style>
  <w:style w:type="character" w:styleId="a4">
    <w:name w:val="Strong"/>
    <w:basedOn w:val="a0"/>
    <w:uiPriority w:val="22"/>
    <w:qFormat/>
    <w:rsid w:val="009102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 加奈子</dc:creator>
  <cp:keywords/>
  <dc:description/>
  <cp:lastModifiedBy>岩崎 加奈子</cp:lastModifiedBy>
  <cp:revision>1</cp:revision>
  <dcterms:created xsi:type="dcterms:W3CDTF">2024-12-13T03:52:00Z</dcterms:created>
  <dcterms:modified xsi:type="dcterms:W3CDTF">2024-12-13T03:54:00Z</dcterms:modified>
</cp:coreProperties>
</file>